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D10A9" w14:textId="77777777" w:rsidR="003C0DCD" w:rsidRPr="003C0DCD" w:rsidRDefault="003C0DCD" w:rsidP="003C0DCD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0C34EEA0" w14:textId="77777777" w:rsidR="003C0DCD" w:rsidRPr="003C0DCD" w:rsidRDefault="003C0DCD" w:rsidP="003C0DCD">
      <w:pPr>
        <w:tabs>
          <w:tab w:val="left" w:pos="9288"/>
        </w:tabs>
        <w:spacing w:line="240" w:lineRule="atLeast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0D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автономное общеобразовательное учреждение</w:t>
      </w:r>
    </w:p>
    <w:p w14:paraId="65B331AF" w14:textId="77777777" w:rsidR="003C0DCD" w:rsidRPr="003C0DCD" w:rsidRDefault="003C0DCD" w:rsidP="003C0DCD">
      <w:pPr>
        <w:tabs>
          <w:tab w:val="left" w:pos="9288"/>
        </w:tabs>
        <w:spacing w:line="240" w:lineRule="atLeast"/>
        <w:ind w:left="35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C0D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«Средняя общеобразовательная школа №3»</w:t>
      </w:r>
    </w:p>
    <w:tbl>
      <w:tblPr>
        <w:tblpPr w:leftFromText="180" w:rightFromText="180" w:vertAnchor="text" w:horzAnchor="margin" w:tblpY="74"/>
        <w:tblW w:w="52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9"/>
        <w:gridCol w:w="3302"/>
        <w:gridCol w:w="3964"/>
      </w:tblGrid>
      <w:tr w:rsidR="003C0DCD" w:rsidRPr="003C0DCD" w14:paraId="752A492C" w14:textId="77777777" w:rsidTr="00CF2C25">
        <w:trPr>
          <w:trHeight w:val="933"/>
        </w:trPr>
        <w:tc>
          <w:tcPr>
            <w:tcW w:w="1376" w:type="pct"/>
          </w:tcPr>
          <w:p w14:paraId="2686044E" w14:textId="77777777" w:rsidR="003C0DCD" w:rsidRPr="003C0DCD" w:rsidRDefault="003C0DCD" w:rsidP="003C0DC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DC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«Рассмотрено»</w:t>
            </w:r>
          </w:p>
          <w:p w14:paraId="7E5FF63B" w14:textId="77777777" w:rsidR="003C0DCD" w:rsidRPr="003C0DCD" w:rsidRDefault="003C0DCD" w:rsidP="003C0DC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0DCD">
              <w:rPr>
                <w:rFonts w:ascii="Times New Roman" w:eastAsia="Calibri" w:hAnsi="Times New Roman" w:cs="Times New Roman"/>
                <w:lang w:eastAsia="ru-RU"/>
              </w:rPr>
              <w:t>Руководитель МО</w:t>
            </w:r>
          </w:p>
          <w:p w14:paraId="427623BA" w14:textId="77777777" w:rsidR="003C0DCD" w:rsidRPr="003C0DCD" w:rsidRDefault="003C0DCD" w:rsidP="003C0DC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0DCD">
              <w:rPr>
                <w:rFonts w:ascii="Times New Roman" w:eastAsia="Calibri" w:hAnsi="Times New Roman" w:cs="Times New Roman"/>
                <w:lang w:eastAsia="ru-RU"/>
              </w:rPr>
              <w:t>_____  /С.В. Блинова/</w:t>
            </w:r>
          </w:p>
          <w:p w14:paraId="49457ECC" w14:textId="77777777" w:rsidR="003C0DCD" w:rsidRPr="003C0DCD" w:rsidRDefault="003C0DCD" w:rsidP="003C0DCD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3C0DCD">
              <w:rPr>
                <w:rFonts w:ascii="Times New Roman" w:eastAsia="Calibri" w:hAnsi="Times New Roman" w:cs="Times New Roman"/>
                <w:lang w:eastAsia="ru-RU"/>
              </w:rPr>
              <w:t>Протокол №__</w:t>
            </w:r>
            <w:r w:rsidRPr="003C0DCD">
              <w:rPr>
                <w:rFonts w:ascii="Times New Roman" w:eastAsia="Calibri" w:hAnsi="Times New Roman" w:cs="Times New Roman"/>
                <w:lang w:val="en-US" w:eastAsia="ru-RU"/>
              </w:rPr>
              <w:t>1</w:t>
            </w:r>
            <w:r w:rsidRPr="003C0DCD">
              <w:rPr>
                <w:rFonts w:ascii="Times New Roman" w:eastAsia="Calibri" w:hAnsi="Times New Roman" w:cs="Times New Roman"/>
                <w:lang w:eastAsia="ru-RU"/>
              </w:rPr>
              <w:t>_</w:t>
            </w:r>
          </w:p>
          <w:p w14:paraId="0A1E24FD" w14:textId="77777777" w:rsidR="003C0DCD" w:rsidRPr="003C0DCD" w:rsidRDefault="003C0DCD" w:rsidP="003C0DCD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3C0DCD">
              <w:rPr>
                <w:rFonts w:ascii="Times New Roman" w:eastAsia="Calibri" w:hAnsi="Times New Roman" w:cs="Times New Roman"/>
                <w:lang w:eastAsia="ru-RU"/>
              </w:rPr>
              <w:t xml:space="preserve">от </w:t>
            </w:r>
            <w:r w:rsidRPr="003C0DCD">
              <w:rPr>
                <w:rFonts w:ascii="Times New Roman" w:eastAsia="Calibri" w:hAnsi="Times New Roman" w:cs="Times New Roman"/>
                <w:u w:val="single"/>
                <w:lang w:eastAsia="ru-RU"/>
              </w:rPr>
              <w:t>«</w:t>
            </w:r>
            <w:r w:rsidRPr="003C0DCD">
              <w:rPr>
                <w:rFonts w:ascii="Times New Roman" w:eastAsia="Calibri" w:hAnsi="Times New Roman" w:cs="Times New Roman"/>
                <w:u w:val="single"/>
                <w:lang w:val="en-US" w:eastAsia="ru-RU"/>
              </w:rPr>
              <w:t xml:space="preserve"> </w:t>
            </w:r>
            <w:r w:rsidR="00D12959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 30  »  августа 2021</w:t>
            </w:r>
            <w:r w:rsidRPr="003C0DCD">
              <w:rPr>
                <w:rFonts w:ascii="Times New Roman" w:eastAsia="Calibri" w:hAnsi="Times New Roman" w:cs="Times New Roman"/>
                <w:u w:val="single"/>
                <w:lang w:eastAsia="ru-RU"/>
              </w:rPr>
              <w:t>г.</w:t>
            </w:r>
          </w:p>
          <w:p w14:paraId="417DBF53" w14:textId="77777777" w:rsidR="003C0DCD" w:rsidRPr="003C0DCD" w:rsidRDefault="003C0DCD" w:rsidP="003C0DCD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pct"/>
          </w:tcPr>
          <w:p w14:paraId="10219C96" w14:textId="77777777" w:rsidR="003C0DCD" w:rsidRPr="003C0DCD" w:rsidRDefault="003C0DCD" w:rsidP="003C0DC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0DCD">
              <w:rPr>
                <w:rFonts w:ascii="Times New Roman" w:eastAsia="Calibri" w:hAnsi="Times New Roman" w:cs="Times New Roman"/>
                <w:b/>
                <w:bCs/>
                <w:lang w:eastAsia="ru-RU"/>
              </w:rPr>
              <w:t>«Согласовано»</w:t>
            </w:r>
          </w:p>
          <w:p w14:paraId="7480DA44" w14:textId="77777777" w:rsidR="003C0DCD" w:rsidRPr="003C0DCD" w:rsidRDefault="003C0DCD" w:rsidP="003C0DC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C0DCD">
              <w:rPr>
                <w:rFonts w:ascii="Times New Roman" w:eastAsia="Calibri" w:hAnsi="Times New Roman" w:cs="Times New Roman"/>
                <w:lang w:eastAsia="ru-RU"/>
              </w:rPr>
              <w:t>Заместитель директора по УВР МАОУ «Средняя школа №3»</w:t>
            </w:r>
          </w:p>
          <w:p w14:paraId="0E425040" w14:textId="77777777" w:rsidR="003C0DCD" w:rsidRPr="003C0DCD" w:rsidRDefault="00D12959" w:rsidP="003C0DC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___________   /Т.Н. Чекалкина</w:t>
            </w:r>
            <w:r w:rsidR="003C0DCD" w:rsidRPr="003C0DCD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14:paraId="210D704F" w14:textId="77777777" w:rsidR="003C0DCD" w:rsidRPr="003C0DCD" w:rsidRDefault="00D12959" w:rsidP="003C0DCD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« ____»  _____________   2021</w:t>
            </w:r>
            <w:r w:rsidR="003C0DCD" w:rsidRPr="003C0DCD">
              <w:rPr>
                <w:rFonts w:ascii="Times New Roman" w:eastAsia="Calibri" w:hAnsi="Times New Roman" w:cs="Times New Roman"/>
                <w:lang w:eastAsia="ru-RU"/>
              </w:rPr>
              <w:t xml:space="preserve"> г.</w:t>
            </w:r>
          </w:p>
          <w:p w14:paraId="1B9A3E00" w14:textId="77777777" w:rsidR="003C0DCD" w:rsidRPr="003C0DCD" w:rsidRDefault="003C0DCD" w:rsidP="003C0DCD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7" w:type="pct"/>
          </w:tcPr>
          <w:p w14:paraId="07493B6D" w14:textId="77777777" w:rsidR="003C0DCD" w:rsidRPr="003C0DCD" w:rsidRDefault="003C0DCD" w:rsidP="003C0DCD">
            <w:pPr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C0DCD">
              <w:rPr>
                <w:rFonts w:ascii="Times New Roman" w:eastAsia="Calibri" w:hAnsi="Times New Roman" w:cs="Times New Roman"/>
                <w:bCs/>
                <w:lang w:eastAsia="ru-RU"/>
              </w:rPr>
              <w:t>«Утверждаю»</w:t>
            </w:r>
          </w:p>
          <w:p w14:paraId="1F798BA2" w14:textId="77777777" w:rsidR="003C0DCD" w:rsidRPr="003C0DCD" w:rsidRDefault="00D12959" w:rsidP="003C0DC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директора </w:t>
            </w:r>
            <w:r w:rsidR="003C0DCD" w:rsidRPr="003C0DCD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proofErr w:type="spellStart"/>
            <w:r w:rsidR="003C0DCD" w:rsidRPr="003C0DCD">
              <w:rPr>
                <w:rFonts w:ascii="Times New Roman" w:eastAsia="Calibri" w:hAnsi="Times New Roman" w:cs="Times New Roman"/>
                <w:lang w:eastAsia="ru-RU"/>
              </w:rPr>
              <w:t>МАОУ</w:t>
            </w:r>
            <w:proofErr w:type="gramEnd"/>
            <w:r w:rsidR="003C0DCD" w:rsidRPr="003C0DCD">
              <w:rPr>
                <w:rFonts w:ascii="Times New Roman" w:eastAsia="Calibri" w:hAnsi="Times New Roman" w:cs="Times New Roman"/>
                <w:lang w:eastAsia="ru-RU"/>
              </w:rPr>
              <w:t>«Средняя</w:t>
            </w:r>
            <w:proofErr w:type="spellEnd"/>
            <w:r w:rsidR="003C0DCD" w:rsidRPr="003C0DCD">
              <w:rPr>
                <w:rFonts w:ascii="Times New Roman" w:eastAsia="Calibri" w:hAnsi="Times New Roman" w:cs="Times New Roman"/>
                <w:lang w:eastAsia="ru-RU"/>
              </w:rPr>
              <w:t xml:space="preserve"> школа № 3»</w:t>
            </w:r>
          </w:p>
          <w:p w14:paraId="14EE80D3" w14:textId="77777777" w:rsidR="003C0DCD" w:rsidRPr="003C0DCD" w:rsidRDefault="00D12959" w:rsidP="003C0DCD">
            <w:pPr>
              <w:tabs>
                <w:tab w:val="left" w:pos="9288"/>
              </w:tabs>
              <w:spacing w:after="0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_____________   /С.А. Логинова</w:t>
            </w:r>
            <w:r w:rsidR="003C0DCD" w:rsidRPr="003C0DCD">
              <w:rPr>
                <w:rFonts w:ascii="Times New Roman" w:eastAsia="Calibri" w:hAnsi="Times New Roman" w:cs="Times New Roman"/>
                <w:lang w:eastAsia="ru-RU"/>
              </w:rPr>
              <w:t>/</w:t>
            </w:r>
          </w:p>
          <w:p w14:paraId="1CD0D042" w14:textId="77777777" w:rsidR="003C0DCD" w:rsidRPr="003C0DCD" w:rsidRDefault="003C0DCD" w:rsidP="003C0DCD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3C0DCD">
              <w:rPr>
                <w:rFonts w:ascii="Times New Roman" w:eastAsia="Calibri" w:hAnsi="Times New Roman" w:cs="Times New Roman"/>
                <w:lang w:eastAsia="ru-RU"/>
              </w:rPr>
              <w:t xml:space="preserve">Приказ  № </w:t>
            </w:r>
          </w:p>
          <w:p w14:paraId="11D230E5" w14:textId="77777777" w:rsidR="003C0DCD" w:rsidRPr="003C0DCD" w:rsidRDefault="00D12959" w:rsidP="003C0DCD">
            <w:pPr>
              <w:tabs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 от «           » сентября 2021</w:t>
            </w:r>
            <w:r w:rsidR="003C0DCD" w:rsidRPr="003C0DCD">
              <w:rPr>
                <w:rFonts w:ascii="Times New Roman" w:eastAsia="Calibri" w:hAnsi="Times New Roman" w:cs="Times New Roman"/>
                <w:lang w:eastAsia="ru-RU"/>
              </w:rPr>
              <w:t>г.</w:t>
            </w:r>
          </w:p>
          <w:p w14:paraId="47AA8E84" w14:textId="77777777" w:rsidR="003C0DCD" w:rsidRPr="003C0DCD" w:rsidRDefault="003C0DCD" w:rsidP="003C0DCD">
            <w:pPr>
              <w:tabs>
                <w:tab w:val="left" w:pos="9288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2461A69" w14:textId="77777777" w:rsidR="003C0DCD" w:rsidRPr="003C0DCD" w:rsidRDefault="003C0DCD" w:rsidP="003C0DCD">
      <w:pPr>
        <w:tabs>
          <w:tab w:val="left" w:pos="9288"/>
        </w:tabs>
        <w:spacing w:line="240" w:lineRule="atLeast"/>
        <w:ind w:left="3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670310C" w14:textId="77777777" w:rsidR="003C0DCD" w:rsidRPr="003C0DCD" w:rsidRDefault="003C0DCD" w:rsidP="003C0DC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1916596D" w14:textId="77777777" w:rsidR="003C0DCD" w:rsidRPr="003C0DCD" w:rsidRDefault="003C0DCD" w:rsidP="003C0DC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097169B1" w14:textId="77777777" w:rsidR="003C0DCD" w:rsidRPr="003C0DCD" w:rsidRDefault="003C0DCD" w:rsidP="003C0DC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5EF05C87" w14:textId="77777777" w:rsidR="003C0DCD" w:rsidRPr="003C0DCD" w:rsidRDefault="003C0DCD" w:rsidP="003C0DC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14:paraId="461A8DD8" w14:textId="77777777" w:rsidR="003C0DCD" w:rsidRPr="003C0DCD" w:rsidRDefault="003C0DCD" w:rsidP="003C0DC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0D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ab/>
        <w:t>План работы</w:t>
      </w:r>
    </w:p>
    <w:p w14:paraId="03C07967" w14:textId="77777777" w:rsidR="003C0DCD" w:rsidRPr="003C0DCD" w:rsidRDefault="003C0DCD" w:rsidP="003C0DC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0D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Методического объединения</w:t>
      </w:r>
    </w:p>
    <w:p w14:paraId="09FE2768" w14:textId="77777777" w:rsidR="003C0DCD" w:rsidRPr="003C0DCD" w:rsidRDefault="003C0DCD" w:rsidP="003C0DC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C0D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учителей естественно-гуманитарного цикла</w:t>
      </w:r>
    </w:p>
    <w:p w14:paraId="763A8317" w14:textId="77777777" w:rsidR="003C0DCD" w:rsidRPr="003C0DCD" w:rsidRDefault="00D12959" w:rsidP="003C0DC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2021-2022</w:t>
      </w:r>
      <w:r w:rsidR="003C0DCD" w:rsidRPr="003C0DC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учебный год</w:t>
      </w:r>
    </w:p>
    <w:p w14:paraId="3DC4000B" w14:textId="77777777" w:rsidR="003C0DCD" w:rsidRPr="003C0DCD" w:rsidRDefault="003C0DCD" w:rsidP="003C0DC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342750C" w14:textId="77777777" w:rsidR="003C0DCD" w:rsidRPr="003C0DCD" w:rsidRDefault="003C0DCD" w:rsidP="003C0DC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7911909" w14:textId="77777777" w:rsidR="003C0DCD" w:rsidRPr="003C0DCD" w:rsidRDefault="003C0DCD" w:rsidP="003C0DC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247A59A5" w14:textId="77777777" w:rsidR="003C0DCD" w:rsidRPr="003C0DCD" w:rsidRDefault="003C0DCD" w:rsidP="003C0DC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4CDCD96" w14:textId="77777777" w:rsidR="003C0DCD" w:rsidRPr="003C0DCD" w:rsidRDefault="003C0DCD" w:rsidP="003C0DCD">
      <w:pPr>
        <w:tabs>
          <w:tab w:val="left" w:pos="9288"/>
        </w:tabs>
        <w:ind w:left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654A145" w14:textId="77777777" w:rsidR="003C0DCD" w:rsidRPr="003C0DCD" w:rsidRDefault="003C0DCD" w:rsidP="003C0DCD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0DCD">
        <w:rPr>
          <w:rFonts w:ascii="Times New Roman" w:eastAsia="Times New Roman" w:hAnsi="Times New Roman" w:cs="Times New Roman"/>
          <w:sz w:val="32"/>
          <w:szCs w:val="32"/>
          <w:lang w:eastAsia="ru-RU"/>
        </w:rPr>
        <w:t>город Балаково</w:t>
      </w:r>
    </w:p>
    <w:p w14:paraId="57BBD398" w14:textId="77777777" w:rsidR="003C0DCD" w:rsidRDefault="00D12959" w:rsidP="003C0DCD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2021</w:t>
      </w:r>
      <w:r w:rsidR="003C0DCD" w:rsidRPr="003C0DCD">
        <w:rPr>
          <w:rFonts w:ascii="Times New Roman" w:eastAsia="Times New Roman" w:hAnsi="Times New Roman" w:cs="Times New Roman"/>
          <w:sz w:val="32"/>
          <w:szCs w:val="32"/>
          <w:lang w:eastAsia="ru-RU"/>
        </w:rPr>
        <w:t>г.</w:t>
      </w:r>
    </w:p>
    <w:p w14:paraId="5BB14DE7" w14:textId="77777777" w:rsidR="003C0DCD" w:rsidRDefault="003C0DCD" w:rsidP="003C0DCD">
      <w:pPr>
        <w:tabs>
          <w:tab w:val="left" w:pos="9288"/>
        </w:tabs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C066F09" w14:textId="77777777" w:rsidR="003C0DCD" w:rsidRDefault="003C0DCD" w:rsidP="003C0DCD">
      <w:pPr>
        <w:spacing w:after="0" w:line="360" w:lineRule="auto"/>
        <w:ind w:firstLine="405"/>
        <w:textAlignment w:val="baseline"/>
        <w:rPr>
          <w:rFonts w:ascii="Times New Roman" w:hAnsi="Times New Roman" w:cs="Times New Roman"/>
          <w:sz w:val="28"/>
          <w:szCs w:val="28"/>
        </w:rPr>
      </w:pPr>
      <w:r w:rsidRPr="000F38BB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ШМО учителей естественно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0F38BB">
        <w:rPr>
          <w:rFonts w:ascii="Times New Roman" w:hAnsi="Times New Roman" w:cs="Times New Roman"/>
          <w:b/>
          <w:sz w:val="28"/>
          <w:szCs w:val="28"/>
        </w:rPr>
        <w:t xml:space="preserve">гуманитарного цикла: </w:t>
      </w:r>
      <w:r w:rsidRPr="007B1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F38BB">
        <w:rPr>
          <w:rFonts w:ascii="Times New Roman" w:hAnsi="Times New Roman" w:cs="Times New Roman"/>
          <w:sz w:val="28"/>
          <w:szCs w:val="28"/>
        </w:rPr>
        <w:t>«Развитие профессиональной компетентности педагога как фактор повышения качества образования в условиях введения ФГОС»</w:t>
      </w:r>
    </w:p>
    <w:p w14:paraId="5DDE771F" w14:textId="77777777" w:rsidR="003C0DCD" w:rsidRPr="007B16E9" w:rsidRDefault="003C0DCD" w:rsidP="003C0DCD">
      <w:pPr>
        <w:spacing w:after="0" w:line="360" w:lineRule="auto"/>
        <w:ind w:firstLine="405"/>
        <w:rPr>
          <w:rFonts w:ascii="Times New Roman" w:eastAsia="Calibri" w:hAnsi="Times New Roman" w:cs="Times New Roman"/>
          <w:sz w:val="24"/>
          <w:szCs w:val="24"/>
        </w:rPr>
      </w:pPr>
      <w:r w:rsidRPr="007B1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 </w:t>
      </w:r>
      <w:r w:rsidR="00D12959">
        <w:rPr>
          <w:rFonts w:ascii="Times New Roman" w:eastAsia="Calibri" w:hAnsi="Times New Roman" w:cs="Times New Roman"/>
          <w:sz w:val="24"/>
          <w:szCs w:val="24"/>
        </w:rPr>
        <w:t xml:space="preserve"> повышение  качества образования через непрерывное развитие учительского потенциала, повышение  уровня профессионального мастерства и профессиональной компетентности педагогов для успешной реализации  ФГОС  и воспитания личности, подготовленной к жизни в </w:t>
      </w:r>
      <w:proofErr w:type="spellStart"/>
      <w:r w:rsidR="00D12959">
        <w:rPr>
          <w:rFonts w:ascii="Times New Roman" w:eastAsia="Calibri" w:hAnsi="Times New Roman" w:cs="Times New Roman"/>
          <w:sz w:val="24"/>
          <w:szCs w:val="24"/>
        </w:rPr>
        <w:t>высокотехнлогичном</w:t>
      </w:r>
      <w:proofErr w:type="spellEnd"/>
      <w:r w:rsidR="00D12959">
        <w:rPr>
          <w:rFonts w:ascii="Times New Roman" w:eastAsia="Calibri" w:hAnsi="Times New Roman" w:cs="Times New Roman"/>
          <w:sz w:val="24"/>
          <w:szCs w:val="24"/>
        </w:rPr>
        <w:t>, конкурентном мире.</w:t>
      </w:r>
    </w:p>
    <w:p w14:paraId="3A8CCBB6" w14:textId="77777777" w:rsidR="003C0DCD" w:rsidRPr="003C0DCD" w:rsidRDefault="003C0DCD" w:rsidP="003C0DCD">
      <w:pPr>
        <w:shd w:val="clear" w:color="auto" w:fill="FFFFFF"/>
        <w:spacing w:after="0" w:line="360" w:lineRule="auto"/>
        <w:ind w:firstLine="708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</w:t>
      </w:r>
      <w:r w:rsidRPr="007B1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2021-2022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учебный год.</w:t>
      </w:r>
      <w:r w:rsidRPr="007B1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14:paraId="466FCABA" w14:textId="77777777" w:rsidR="003C0DCD" w:rsidRPr="007B16E9" w:rsidRDefault="003C0DCD" w:rsidP="003C0DCD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7B16E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B16E9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7B16E9">
        <w:rPr>
          <w:rFonts w:ascii="Times New Roman" w:hAnsi="Times New Roman"/>
          <w:sz w:val="24"/>
          <w:szCs w:val="24"/>
        </w:rPr>
        <w:t>Повышение профессиональной квалификации</w:t>
      </w:r>
      <w:r w:rsidRPr="007B16E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7B16E9">
        <w:rPr>
          <w:rFonts w:ascii="Times New Roman" w:hAnsi="Times New Roman"/>
          <w:sz w:val="24"/>
          <w:szCs w:val="24"/>
        </w:rPr>
        <w:t>учителей</w:t>
      </w:r>
    </w:p>
    <w:p w14:paraId="49C11198" w14:textId="77777777" w:rsidR="003C0DCD" w:rsidRPr="00C70146" w:rsidRDefault="003C0DCD" w:rsidP="003C0D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0146">
        <w:rPr>
          <w:rFonts w:ascii="Times New Roman" w:eastAsia="Calibri" w:hAnsi="Times New Roman" w:cs="Times New Roman"/>
          <w:sz w:val="24"/>
          <w:szCs w:val="24"/>
        </w:rPr>
        <w:t>2.Применение современных педагогических технологий для планирования и реализации новых развивающих технологий, включающих в себя воспитательные, развивающие и обучающие</w:t>
      </w:r>
      <w:r w:rsidRPr="00C7014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70146">
        <w:rPr>
          <w:rFonts w:ascii="Times New Roman" w:eastAsia="Calibri" w:hAnsi="Times New Roman" w:cs="Times New Roman"/>
          <w:sz w:val="24"/>
          <w:szCs w:val="24"/>
        </w:rPr>
        <w:t>цели.</w:t>
      </w:r>
    </w:p>
    <w:p w14:paraId="0ECCCDC3" w14:textId="77777777" w:rsidR="003C0DCD" w:rsidRPr="00C70146" w:rsidRDefault="003C0DCD" w:rsidP="003C0D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0146">
        <w:rPr>
          <w:rFonts w:ascii="Times New Roman" w:eastAsia="Calibri" w:hAnsi="Times New Roman" w:cs="Times New Roman"/>
          <w:sz w:val="24"/>
          <w:szCs w:val="24"/>
        </w:rPr>
        <w:t>3.Внедрение в педагогический процесс систем информационного обеспечения</w:t>
      </w:r>
      <w:r w:rsidRPr="00C70146">
        <w:rPr>
          <w:rFonts w:ascii="Times New Roman" w:eastAsia="Calibri" w:hAnsi="Times New Roman" w:cs="Times New Roman"/>
          <w:spacing w:val="-34"/>
          <w:sz w:val="24"/>
          <w:szCs w:val="24"/>
        </w:rPr>
        <w:t xml:space="preserve"> </w:t>
      </w:r>
      <w:r w:rsidRPr="00C70146">
        <w:rPr>
          <w:rFonts w:ascii="Times New Roman" w:eastAsia="Calibri" w:hAnsi="Times New Roman" w:cs="Times New Roman"/>
          <w:sz w:val="24"/>
          <w:szCs w:val="24"/>
        </w:rPr>
        <w:t>занятий.</w:t>
      </w:r>
    </w:p>
    <w:p w14:paraId="61FE67A3" w14:textId="77777777" w:rsidR="003C0DCD" w:rsidRPr="00C70146" w:rsidRDefault="003C0DCD" w:rsidP="003C0D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0146">
        <w:rPr>
          <w:rFonts w:ascii="Times New Roman" w:eastAsia="Calibri" w:hAnsi="Times New Roman" w:cs="Times New Roman"/>
          <w:sz w:val="24"/>
          <w:szCs w:val="24"/>
        </w:rPr>
        <w:t>4.Создание условий для развития творческих способностей</w:t>
      </w:r>
      <w:r w:rsidRPr="00C70146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70146">
        <w:rPr>
          <w:rFonts w:ascii="Times New Roman" w:eastAsia="Calibri" w:hAnsi="Times New Roman" w:cs="Times New Roman"/>
          <w:sz w:val="24"/>
          <w:szCs w:val="24"/>
        </w:rPr>
        <w:t>учащихся.</w:t>
      </w:r>
    </w:p>
    <w:p w14:paraId="77DAC216" w14:textId="77777777" w:rsidR="003C0DCD" w:rsidRPr="00C70146" w:rsidRDefault="003C0DCD" w:rsidP="003C0D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0146">
        <w:rPr>
          <w:rFonts w:ascii="Times New Roman" w:eastAsia="Calibri" w:hAnsi="Times New Roman" w:cs="Times New Roman"/>
          <w:sz w:val="24"/>
          <w:szCs w:val="24"/>
        </w:rPr>
        <w:t>5.Совершенствование работы учителей по подготовке учащихся к сдаче ЕГЭ и</w:t>
      </w:r>
      <w:r w:rsidRPr="00C70146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70146">
        <w:rPr>
          <w:rFonts w:ascii="Times New Roman" w:eastAsia="Calibri" w:hAnsi="Times New Roman" w:cs="Times New Roman"/>
          <w:sz w:val="24"/>
          <w:szCs w:val="24"/>
        </w:rPr>
        <w:t>ОГЭ.</w:t>
      </w:r>
    </w:p>
    <w:p w14:paraId="1E54B916" w14:textId="77777777" w:rsidR="003C0DCD" w:rsidRPr="00C70146" w:rsidRDefault="003C0DCD" w:rsidP="003C0D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0146">
        <w:rPr>
          <w:rFonts w:ascii="Times New Roman" w:eastAsia="Calibri" w:hAnsi="Times New Roman" w:cs="Times New Roman"/>
          <w:sz w:val="24"/>
          <w:szCs w:val="24"/>
        </w:rPr>
        <w:t>6.Направление методической работы на повышение мастерства учителей в условиях модернизации образования и на достижение ими положительных резул</w:t>
      </w:r>
      <w:r w:rsidR="004B4D17">
        <w:rPr>
          <w:rFonts w:ascii="Times New Roman" w:eastAsia="Calibri" w:hAnsi="Times New Roman" w:cs="Times New Roman"/>
          <w:sz w:val="24"/>
          <w:szCs w:val="24"/>
        </w:rPr>
        <w:t>ьтатов обучения</w:t>
      </w:r>
      <w:r w:rsidRPr="00C701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4D3478" w14:textId="77777777" w:rsidR="003C0DCD" w:rsidRPr="00C70146" w:rsidRDefault="003C0DCD" w:rsidP="003C0DCD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70146">
        <w:rPr>
          <w:rFonts w:ascii="Times New Roman" w:eastAsia="Calibri" w:hAnsi="Times New Roman" w:cs="Times New Roman"/>
          <w:sz w:val="24"/>
          <w:szCs w:val="24"/>
        </w:rPr>
        <w:t>7.Повышение эффективности практической направленности учебных занятий с целью повышения качества знаний</w:t>
      </w:r>
      <w:r w:rsidRPr="00C70146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70146">
        <w:rPr>
          <w:rFonts w:ascii="Times New Roman" w:eastAsia="Calibri" w:hAnsi="Times New Roman" w:cs="Times New Roman"/>
          <w:sz w:val="24"/>
          <w:szCs w:val="24"/>
        </w:rPr>
        <w:t>учащихся.</w:t>
      </w:r>
    </w:p>
    <w:p w14:paraId="33E2B144" w14:textId="77777777" w:rsidR="004B4D17" w:rsidRPr="004B4D17" w:rsidRDefault="004B4D17" w:rsidP="004B4D1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D17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 работы:</w:t>
      </w:r>
      <w:r w:rsidRPr="004B4D1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AB75718" w14:textId="77777777" w:rsidR="004B4D17" w:rsidRPr="004B4D17" w:rsidRDefault="004B4D17" w:rsidP="004B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17">
        <w:rPr>
          <w:rFonts w:ascii="Times New Roman" w:eastAsia="Calibri" w:hAnsi="Times New Roman" w:cs="Times New Roman"/>
          <w:sz w:val="24"/>
          <w:szCs w:val="24"/>
        </w:rPr>
        <w:t>Внедрение в практику 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работы;</w:t>
      </w:r>
    </w:p>
    <w:p w14:paraId="069501F3" w14:textId="77777777" w:rsidR="004B4D17" w:rsidRPr="004B4D17" w:rsidRDefault="004B4D17" w:rsidP="004B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17">
        <w:rPr>
          <w:rFonts w:ascii="Times New Roman" w:eastAsia="Calibri" w:hAnsi="Times New Roman" w:cs="Times New Roman"/>
          <w:sz w:val="24"/>
          <w:szCs w:val="24"/>
        </w:rPr>
        <w:t>Накопление дидактического материала, соответствующего новым условиям работы;</w:t>
      </w:r>
    </w:p>
    <w:p w14:paraId="1D786CAB" w14:textId="77777777" w:rsidR="004B4D17" w:rsidRPr="004B4D17" w:rsidRDefault="004B4D17" w:rsidP="004B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17">
        <w:rPr>
          <w:rFonts w:ascii="Times New Roman" w:eastAsia="Calibri" w:hAnsi="Times New Roman" w:cs="Times New Roman"/>
          <w:sz w:val="24"/>
          <w:szCs w:val="24"/>
        </w:rPr>
        <w:t xml:space="preserve">Освоение технологии создания </w:t>
      </w:r>
      <w:proofErr w:type="spellStart"/>
      <w:r w:rsidR="00923E6A">
        <w:rPr>
          <w:rFonts w:ascii="Times New Roman" w:eastAsia="Calibri" w:hAnsi="Times New Roman" w:cs="Times New Roman"/>
          <w:sz w:val="24"/>
          <w:szCs w:val="24"/>
        </w:rPr>
        <w:t>компетентностно</w:t>
      </w:r>
      <w:proofErr w:type="spellEnd"/>
      <w:r w:rsidRPr="004B4D17">
        <w:rPr>
          <w:rFonts w:ascii="Times New Roman" w:eastAsia="Calibri" w:hAnsi="Times New Roman" w:cs="Times New Roman"/>
          <w:sz w:val="24"/>
          <w:szCs w:val="24"/>
        </w:rPr>
        <w:t xml:space="preserve"> – ориентированных заданий;</w:t>
      </w:r>
    </w:p>
    <w:p w14:paraId="2FEDA81A" w14:textId="77777777" w:rsidR="004B4D17" w:rsidRPr="004B4D17" w:rsidRDefault="004B4D17" w:rsidP="004B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17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форм работы с одаренными учащимися; </w:t>
      </w:r>
    </w:p>
    <w:p w14:paraId="4B56A7F7" w14:textId="77777777" w:rsidR="004B4D17" w:rsidRPr="004B4D17" w:rsidRDefault="004B4D17" w:rsidP="004B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17">
        <w:rPr>
          <w:rFonts w:ascii="Times New Roman" w:eastAsia="Calibri" w:hAnsi="Times New Roman" w:cs="Times New Roman"/>
          <w:sz w:val="24"/>
          <w:szCs w:val="24"/>
        </w:rPr>
        <w:t xml:space="preserve">Осуществление психолого-педагогической поддержки слабоуспевающих учащихся; использование возможностей дополнительного образования для обеспечения системы работы по подготовке к государственной итоговой аттестации; </w:t>
      </w:r>
    </w:p>
    <w:p w14:paraId="56768340" w14:textId="77777777" w:rsidR="004B4D17" w:rsidRPr="004B4D17" w:rsidRDefault="004B4D17" w:rsidP="004B4D17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D17">
        <w:rPr>
          <w:rFonts w:ascii="Times New Roman" w:eastAsia="Calibri" w:hAnsi="Times New Roman" w:cs="Times New Roman"/>
          <w:sz w:val="24"/>
          <w:szCs w:val="24"/>
        </w:rPr>
        <w:t>Активизация участия в интеллектуальных и творческих конкурсах;</w:t>
      </w:r>
    </w:p>
    <w:p w14:paraId="1B9603E5" w14:textId="77777777" w:rsidR="003C0DCD" w:rsidRDefault="003C0DCD" w:rsidP="004B4D17">
      <w:pPr>
        <w:spacing w:after="0" w:line="360" w:lineRule="auto"/>
        <w:ind w:firstLine="4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03345" w14:textId="77777777" w:rsidR="004B4D17" w:rsidRDefault="004B4D17" w:rsidP="004B4D17">
      <w:pPr>
        <w:spacing w:after="0" w:line="360" w:lineRule="auto"/>
        <w:ind w:firstLine="4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5BB80F" w14:textId="77777777" w:rsidR="004B4D17" w:rsidRDefault="004B4D17" w:rsidP="004B4D17">
      <w:pPr>
        <w:spacing w:after="0" w:line="360" w:lineRule="auto"/>
        <w:ind w:firstLine="4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0D0B2" w14:textId="77777777" w:rsidR="005409B0" w:rsidRPr="00697F39" w:rsidRDefault="005409B0" w:rsidP="005409B0">
      <w:pPr>
        <w:rPr>
          <w:rFonts w:ascii="Times New Roman" w:hAnsi="Times New Roman" w:cs="Times New Roman"/>
          <w:b/>
          <w:sz w:val="28"/>
          <w:szCs w:val="28"/>
        </w:rPr>
      </w:pPr>
      <w:r w:rsidRPr="00697F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1. Организационно - педагогическая деятельность </w:t>
      </w:r>
    </w:p>
    <w:p w14:paraId="46430DD0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697F39">
        <w:rPr>
          <w:rFonts w:ascii="Times New Roman" w:hAnsi="Times New Roman" w:cs="Times New Roman"/>
          <w:sz w:val="24"/>
          <w:szCs w:val="24"/>
        </w:rPr>
        <w:t>Задачи:</w:t>
      </w:r>
    </w:p>
    <w:p w14:paraId="1575B38A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697F39">
        <w:rPr>
          <w:rFonts w:ascii="Times New Roman" w:hAnsi="Times New Roman" w:cs="Times New Roman"/>
          <w:sz w:val="24"/>
          <w:szCs w:val="24"/>
        </w:rPr>
        <w:t xml:space="preserve"> </w:t>
      </w:r>
      <w:r w:rsidRPr="00697F39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F39">
        <w:rPr>
          <w:rFonts w:ascii="Times New Roman" w:hAnsi="Times New Roman" w:cs="Times New Roman"/>
          <w:sz w:val="24"/>
          <w:szCs w:val="24"/>
        </w:rPr>
        <w:t xml:space="preserve"> повышение профессиональной культуры учителя через участие в реализации методической темы школы;</w:t>
      </w:r>
    </w:p>
    <w:p w14:paraId="5F7579D7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697F39">
        <w:rPr>
          <w:rFonts w:ascii="Times New Roman" w:hAnsi="Times New Roman" w:cs="Times New Roman"/>
          <w:sz w:val="24"/>
          <w:szCs w:val="24"/>
        </w:rPr>
        <w:t xml:space="preserve"> </w:t>
      </w:r>
      <w:r w:rsidRPr="00697F39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F39">
        <w:rPr>
          <w:rFonts w:ascii="Times New Roman" w:hAnsi="Times New Roman" w:cs="Times New Roman"/>
          <w:sz w:val="24"/>
          <w:szCs w:val="24"/>
        </w:rPr>
        <w:t xml:space="preserve"> создание условий для повышения социально-профессионального статуса учителя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2991"/>
        <w:gridCol w:w="1898"/>
        <w:gridCol w:w="1912"/>
        <w:gridCol w:w="1954"/>
      </w:tblGrid>
      <w:tr w:rsidR="005409B0" w14:paraId="20FC82E1" w14:textId="77777777" w:rsidTr="00831F4E">
        <w:tc>
          <w:tcPr>
            <w:tcW w:w="817" w:type="dxa"/>
          </w:tcPr>
          <w:p w14:paraId="38D01C99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011" w:type="dxa"/>
          </w:tcPr>
          <w:p w14:paraId="22E5FE36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914" w:type="dxa"/>
          </w:tcPr>
          <w:p w14:paraId="6C563548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4" w:type="dxa"/>
          </w:tcPr>
          <w:p w14:paraId="4246F8ED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15" w:type="dxa"/>
          </w:tcPr>
          <w:p w14:paraId="37C879F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Выполнение, корректировка</w:t>
            </w:r>
          </w:p>
        </w:tc>
      </w:tr>
      <w:tr w:rsidR="005409B0" w14:paraId="780CBE36" w14:textId="77777777" w:rsidTr="00831F4E">
        <w:trPr>
          <w:trHeight w:val="2040"/>
        </w:trPr>
        <w:tc>
          <w:tcPr>
            <w:tcW w:w="817" w:type="dxa"/>
          </w:tcPr>
          <w:p w14:paraId="1235AC69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023F43D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D958F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3F8125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A150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563F2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A7E998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94C46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14:paraId="3DB01463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учебных программ по предметам, проверка наличия учебно-методического обеспечения.</w:t>
            </w:r>
          </w:p>
          <w:p w14:paraId="270AF6A7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предметной нагрузки,</w:t>
            </w:r>
          </w:p>
          <w:p w14:paraId="6AA53297" w14:textId="77777777" w:rsidR="005409B0" w:rsidRPr="00697F39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E92C776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май, </w:t>
            </w:r>
          </w:p>
          <w:p w14:paraId="3FFAD654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14:paraId="14FD33E7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15" w:type="dxa"/>
          </w:tcPr>
          <w:p w14:paraId="50BCE129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зам. директора</w:t>
            </w:r>
          </w:p>
          <w:p w14:paraId="7916BD3B" w14:textId="77777777" w:rsidR="005409B0" w:rsidRPr="0086739C" w:rsidRDefault="00D12959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Чекалкина Т.Н</w:t>
            </w:r>
          </w:p>
          <w:p w14:paraId="78666A61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C0573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39CA2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B0" w14:paraId="4910509E" w14:textId="77777777" w:rsidTr="00831F4E">
        <w:trPr>
          <w:trHeight w:val="660"/>
        </w:trPr>
        <w:tc>
          <w:tcPr>
            <w:tcW w:w="817" w:type="dxa"/>
          </w:tcPr>
          <w:p w14:paraId="1BEA167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14:paraId="7E6D1FB5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кабинетов к приёмке школы.</w:t>
            </w:r>
          </w:p>
          <w:p w14:paraId="3B665758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8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статистического итогового материала и участие в работе педагогического сове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 по итогам работы школы в 2018-2019</w:t>
            </w:r>
            <w:r w:rsidRPr="008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учебном году.</w:t>
            </w:r>
          </w:p>
          <w:p w14:paraId="603196B8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6970032F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4" w:type="dxa"/>
          </w:tcPr>
          <w:p w14:paraId="093702F6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14:paraId="1E794587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С.В.</w:t>
            </w:r>
          </w:p>
        </w:tc>
        <w:tc>
          <w:tcPr>
            <w:tcW w:w="1915" w:type="dxa"/>
          </w:tcPr>
          <w:p w14:paraId="2D6CFB53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48F26A3B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школы, расписание уроков,</w:t>
            </w:r>
          </w:p>
          <w:p w14:paraId="16E2336D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Факультативов, кружков.</w:t>
            </w:r>
          </w:p>
          <w:p w14:paraId="7EDB95D7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B0" w14:paraId="624C8BD7" w14:textId="77777777" w:rsidTr="00831F4E">
        <w:trPr>
          <w:trHeight w:val="1024"/>
        </w:trPr>
        <w:tc>
          <w:tcPr>
            <w:tcW w:w="817" w:type="dxa"/>
          </w:tcPr>
          <w:p w14:paraId="11F18C73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</w:tcPr>
          <w:p w14:paraId="7AA5E374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F39">
              <w:rPr>
                <w:rFonts w:ascii="Times New Roman" w:hAnsi="Times New Roman" w:cs="Times New Roman"/>
              </w:rPr>
              <w:t>Ан</w:t>
            </w:r>
            <w:r>
              <w:rPr>
                <w:rFonts w:ascii="Times New Roman" w:hAnsi="Times New Roman" w:cs="Times New Roman"/>
              </w:rPr>
              <w:t>ализ выполнения плана МО за 2018-2019уч. год. Рассмотрение плана МО на 2019/2020</w:t>
            </w:r>
            <w:r w:rsidRPr="00697F39">
              <w:rPr>
                <w:rFonts w:ascii="Times New Roman" w:hAnsi="Times New Roman" w:cs="Times New Roman"/>
              </w:rPr>
              <w:t xml:space="preserve"> уч. год</w:t>
            </w:r>
          </w:p>
        </w:tc>
        <w:tc>
          <w:tcPr>
            <w:tcW w:w="1914" w:type="dxa"/>
          </w:tcPr>
          <w:p w14:paraId="4913C483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14:paraId="1666BAA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С.В.</w:t>
            </w:r>
          </w:p>
        </w:tc>
        <w:tc>
          <w:tcPr>
            <w:tcW w:w="1915" w:type="dxa"/>
          </w:tcPr>
          <w:p w14:paraId="7E140D3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5409B0" w14:paraId="06B6D130" w14:textId="77777777" w:rsidTr="00831F4E">
        <w:tc>
          <w:tcPr>
            <w:tcW w:w="817" w:type="dxa"/>
          </w:tcPr>
          <w:p w14:paraId="2D9D973D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</w:tcPr>
          <w:p w14:paraId="11BFDABA" w14:textId="77777777" w:rsidR="005409B0" w:rsidRPr="00697F39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7F39">
              <w:rPr>
                <w:rFonts w:ascii="Times New Roman" w:hAnsi="Times New Roman" w:cs="Times New Roman"/>
              </w:rPr>
              <w:t>Конкретизация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697F39">
              <w:rPr>
                <w:rFonts w:ascii="Times New Roman" w:hAnsi="Times New Roman" w:cs="Times New Roman"/>
              </w:rPr>
              <w:t>профессионального статуса членов МО</w:t>
            </w:r>
          </w:p>
        </w:tc>
        <w:tc>
          <w:tcPr>
            <w:tcW w:w="1914" w:type="dxa"/>
          </w:tcPr>
          <w:p w14:paraId="0836C3B3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4" w:type="dxa"/>
          </w:tcPr>
          <w:p w14:paraId="37FE715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С.В.</w:t>
            </w:r>
          </w:p>
        </w:tc>
        <w:tc>
          <w:tcPr>
            <w:tcW w:w="1915" w:type="dxa"/>
          </w:tcPr>
          <w:p w14:paraId="374FAD44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5409B0" w14:paraId="1CEB4AFB" w14:textId="77777777" w:rsidTr="00831F4E">
        <w:tc>
          <w:tcPr>
            <w:tcW w:w="817" w:type="dxa"/>
          </w:tcPr>
          <w:p w14:paraId="2E83DCD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</w:tcPr>
          <w:p w14:paraId="13BC7CCD" w14:textId="77777777" w:rsidR="005409B0" w:rsidRPr="002B371D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1D">
              <w:rPr>
                <w:rFonts w:ascii="Times New Roman" w:hAnsi="Times New Roman" w:cs="Times New Roman"/>
              </w:rPr>
              <w:t>Проведение заседаний МО</w:t>
            </w:r>
            <w:r>
              <w:rPr>
                <w:rFonts w:ascii="Times New Roman" w:hAnsi="Times New Roman" w:cs="Times New Roman"/>
              </w:rPr>
              <w:t>, предметной недели</w:t>
            </w:r>
          </w:p>
        </w:tc>
        <w:tc>
          <w:tcPr>
            <w:tcW w:w="1914" w:type="dxa"/>
          </w:tcPr>
          <w:p w14:paraId="410C83A3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14:paraId="1822E2C7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С.В.</w:t>
            </w:r>
          </w:p>
        </w:tc>
        <w:tc>
          <w:tcPr>
            <w:tcW w:w="1915" w:type="dxa"/>
          </w:tcPr>
          <w:p w14:paraId="0D62A89D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5409B0" w14:paraId="6B0EC87D" w14:textId="77777777" w:rsidTr="00831F4E">
        <w:tc>
          <w:tcPr>
            <w:tcW w:w="817" w:type="dxa"/>
          </w:tcPr>
          <w:p w14:paraId="09A83EA7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11" w:type="dxa"/>
          </w:tcPr>
          <w:p w14:paraId="16783A61" w14:textId="77777777" w:rsidR="005409B0" w:rsidRPr="002B371D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1D">
              <w:rPr>
                <w:rFonts w:ascii="Times New Roman" w:hAnsi="Times New Roman" w:cs="Times New Roman"/>
              </w:rPr>
              <w:t>Участие в педагогических советах школы, методически</w:t>
            </w:r>
            <w:r>
              <w:rPr>
                <w:rFonts w:ascii="Times New Roman" w:hAnsi="Times New Roman" w:cs="Times New Roman"/>
              </w:rPr>
              <w:t>х семинарах, заседаниях городских</w:t>
            </w:r>
            <w:r w:rsidRPr="002B371D">
              <w:rPr>
                <w:rFonts w:ascii="Times New Roman" w:hAnsi="Times New Roman" w:cs="Times New Roman"/>
              </w:rPr>
              <w:t xml:space="preserve"> предм</w:t>
            </w:r>
            <w:r>
              <w:rPr>
                <w:rFonts w:ascii="Times New Roman" w:hAnsi="Times New Roman" w:cs="Times New Roman"/>
              </w:rPr>
              <w:t>етных объединениях, школьных и городских</w:t>
            </w:r>
            <w:r w:rsidRPr="002B371D">
              <w:rPr>
                <w:rFonts w:ascii="Times New Roman" w:hAnsi="Times New Roman" w:cs="Times New Roman"/>
              </w:rPr>
              <w:t xml:space="preserve"> предметных олимпиадах</w:t>
            </w:r>
          </w:p>
        </w:tc>
        <w:tc>
          <w:tcPr>
            <w:tcW w:w="1914" w:type="dxa"/>
          </w:tcPr>
          <w:p w14:paraId="1D644713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14:paraId="2B076158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М.О</w:t>
            </w:r>
          </w:p>
        </w:tc>
        <w:tc>
          <w:tcPr>
            <w:tcW w:w="1915" w:type="dxa"/>
          </w:tcPr>
          <w:p w14:paraId="552E44B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педсоветов, совещаний, МО, распространение педагогического опыта</w:t>
            </w:r>
          </w:p>
        </w:tc>
      </w:tr>
      <w:tr w:rsidR="005409B0" w14:paraId="7DFFCAE8" w14:textId="77777777" w:rsidTr="00831F4E">
        <w:tc>
          <w:tcPr>
            <w:tcW w:w="817" w:type="dxa"/>
          </w:tcPr>
          <w:p w14:paraId="312E6377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11" w:type="dxa"/>
          </w:tcPr>
          <w:p w14:paraId="5BAA900A" w14:textId="77777777" w:rsidR="005409B0" w:rsidRPr="002B371D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1D">
              <w:rPr>
                <w:rFonts w:ascii="Times New Roman" w:hAnsi="Times New Roman" w:cs="Times New Roman"/>
              </w:rPr>
              <w:t>Актуализация нормативных требований СанПиН охраны труда для всех участников образовательного процесса</w:t>
            </w:r>
          </w:p>
        </w:tc>
        <w:tc>
          <w:tcPr>
            <w:tcW w:w="1914" w:type="dxa"/>
          </w:tcPr>
          <w:p w14:paraId="3964B83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14" w:type="dxa"/>
          </w:tcPr>
          <w:p w14:paraId="67FC9F26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М.О</w:t>
            </w:r>
          </w:p>
        </w:tc>
        <w:tc>
          <w:tcPr>
            <w:tcW w:w="1915" w:type="dxa"/>
          </w:tcPr>
          <w:p w14:paraId="61726E56" w14:textId="77777777" w:rsidR="005409B0" w:rsidRPr="002B371D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1D">
              <w:rPr>
                <w:rFonts w:ascii="Times New Roman" w:hAnsi="Times New Roman" w:cs="Times New Roman"/>
              </w:rPr>
              <w:t>Журналы по ТБ и охране туда, план работы кабинетов</w:t>
            </w:r>
          </w:p>
        </w:tc>
      </w:tr>
      <w:tr w:rsidR="005409B0" w14:paraId="64FC466A" w14:textId="77777777" w:rsidTr="00831F4E">
        <w:tc>
          <w:tcPr>
            <w:tcW w:w="817" w:type="dxa"/>
          </w:tcPr>
          <w:p w14:paraId="5918152D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11" w:type="dxa"/>
          </w:tcPr>
          <w:p w14:paraId="0BF13299" w14:textId="77777777" w:rsidR="005409B0" w:rsidRPr="002B371D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1D">
              <w:rPr>
                <w:rFonts w:ascii="Times New Roman" w:hAnsi="Times New Roman" w:cs="Times New Roman"/>
              </w:rPr>
              <w:t>Создание условий для повышения социально</w:t>
            </w:r>
            <w:r>
              <w:rPr>
                <w:rFonts w:ascii="Times New Roman" w:hAnsi="Times New Roman" w:cs="Times New Roman"/>
              </w:rPr>
              <w:t>-</w:t>
            </w:r>
            <w:r w:rsidRPr="002B371D">
              <w:rPr>
                <w:rFonts w:ascii="Times New Roman" w:hAnsi="Times New Roman" w:cs="Times New Roman"/>
              </w:rPr>
              <w:t xml:space="preserve">профессионального статуса учителей-предметников Создание банка данных </w:t>
            </w:r>
          </w:p>
        </w:tc>
        <w:tc>
          <w:tcPr>
            <w:tcW w:w="1914" w:type="dxa"/>
          </w:tcPr>
          <w:p w14:paraId="3F2EC37E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4" w:type="dxa"/>
          </w:tcPr>
          <w:p w14:paraId="000E7D30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С.В.</w:t>
            </w:r>
          </w:p>
        </w:tc>
        <w:tc>
          <w:tcPr>
            <w:tcW w:w="1915" w:type="dxa"/>
          </w:tcPr>
          <w:p w14:paraId="46E547B2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</w:tbl>
    <w:p w14:paraId="3D263450" w14:textId="77777777" w:rsidR="005409B0" w:rsidRPr="004816F1" w:rsidRDefault="005409B0" w:rsidP="005409B0">
      <w:pPr>
        <w:rPr>
          <w:rFonts w:ascii="Times New Roman" w:hAnsi="Times New Roman" w:cs="Times New Roman"/>
          <w:b/>
          <w:sz w:val="28"/>
          <w:szCs w:val="28"/>
        </w:rPr>
      </w:pPr>
      <w:r w:rsidRPr="004816F1">
        <w:rPr>
          <w:rFonts w:ascii="Times New Roman" w:hAnsi="Times New Roman" w:cs="Times New Roman"/>
          <w:b/>
          <w:sz w:val="28"/>
          <w:szCs w:val="28"/>
        </w:rPr>
        <w:lastRenderedPageBreak/>
        <w:t>Раздел 2 Учебно-методическая деятельность</w:t>
      </w:r>
    </w:p>
    <w:p w14:paraId="7DB1B8CD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0F38BB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14:paraId="260B8536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697F39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F39">
        <w:rPr>
          <w:rFonts w:ascii="Times New Roman" w:hAnsi="Times New Roman" w:cs="Times New Roman"/>
          <w:sz w:val="24"/>
          <w:szCs w:val="24"/>
        </w:rPr>
        <w:t xml:space="preserve"> </w:t>
      </w:r>
      <w:r w:rsidRPr="000F38BB">
        <w:rPr>
          <w:rFonts w:ascii="Times New Roman" w:hAnsi="Times New Roman" w:cs="Times New Roman"/>
          <w:sz w:val="24"/>
          <w:szCs w:val="24"/>
        </w:rPr>
        <w:t>формирование банка данных педагогической информации (нормативно-правовая, научно-методическая, методическая)</w:t>
      </w:r>
    </w:p>
    <w:p w14:paraId="23024275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697F39">
        <w:rPr>
          <w:rFonts w:ascii="Times New Roman" w:hAnsi="Times New Roman" w:cs="Times New Roman"/>
          <w:sz w:val="24"/>
          <w:szCs w:val="24"/>
        </w:rPr>
        <w:sym w:font="Symbol" w:char="F0B7"/>
      </w:r>
      <w:r w:rsidRPr="00697F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8BB">
        <w:rPr>
          <w:rFonts w:ascii="Times New Roman" w:hAnsi="Times New Roman" w:cs="Times New Roman"/>
          <w:sz w:val="24"/>
          <w:szCs w:val="24"/>
        </w:rPr>
        <w:t>организация и проведение мониторинга качества обучения учащихся на основе научно-методического обеспечения учебных программ.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2970"/>
        <w:gridCol w:w="1890"/>
        <w:gridCol w:w="1910"/>
        <w:gridCol w:w="1985"/>
      </w:tblGrid>
      <w:tr w:rsidR="005409B0" w14:paraId="2FD395AC" w14:textId="77777777" w:rsidTr="00831F4E">
        <w:tc>
          <w:tcPr>
            <w:tcW w:w="816" w:type="dxa"/>
          </w:tcPr>
          <w:p w14:paraId="28BC542D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0" w:type="dxa"/>
          </w:tcPr>
          <w:p w14:paraId="5BF61BB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0" w:type="dxa"/>
          </w:tcPr>
          <w:p w14:paraId="0B92EFE4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0" w:type="dxa"/>
          </w:tcPr>
          <w:p w14:paraId="1F09A338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5" w:type="dxa"/>
          </w:tcPr>
          <w:p w14:paraId="4FC76752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Выполнение, корректировка</w:t>
            </w:r>
          </w:p>
        </w:tc>
      </w:tr>
      <w:tr w:rsidR="005409B0" w14:paraId="2DEE68D8" w14:textId="77777777" w:rsidTr="00831F4E">
        <w:trPr>
          <w:trHeight w:val="2040"/>
        </w:trPr>
        <w:tc>
          <w:tcPr>
            <w:tcW w:w="816" w:type="dxa"/>
          </w:tcPr>
          <w:p w14:paraId="6321BC00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20364802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3FCE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D9BD2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EFCD42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A2547D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00E63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84B0AE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427AA5FA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8">
              <w:rPr>
                <w:rFonts w:ascii="Times New Roman" w:hAnsi="Times New Roman" w:cs="Times New Roman"/>
              </w:rPr>
              <w:t>Изучение нормативных документов, методических документов, рекомендаций по преподаванию предметов естественного цикла</w:t>
            </w:r>
          </w:p>
        </w:tc>
        <w:tc>
          <w:tcPr>
            <w:tcW w:w="1890" w:type="dxa"/>
          </w:tcPr>
          <w:p w14:paraId="763E4C72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10" w:type="dxa"/>
          </w:tcPr>
          <w:p w14:paraId="4F07AF71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МО, руководитель МО</w:t>
            </w:r>
          </w:p>
        </w:tc>
        <w:tc>
          <w:tcPr>
            <w:tcW w:w="1985" w:type="dxa"/>
          </w:tcPr>
          <w:p w14:paraId="74E26FF8" w14:textId="77777777" w:rsidR="005409B0" w:rsidRPr="00152DD8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D8">
              <w:rPr>
                <w:rFonts w:ascii="Times New Roman" w:hAnsi="Times New Roman" w:cs="Times New Roman"/>
              </w:rPr>
              <w:t>Методическая копилка членов МО</w:t>
            </w:r>
          </w:p>
        </w:tc>
      </w:tr>
      <w:tr w:rsidR="005409B0" w:rsidRPr="0086739C" w14:paraId="73DBB0DE" w14:textId="77777777" w:rsidTr="00831F4E">
        <w:trPr>
          <w:trHeight w:val="660"/>
        </w:trPr>
        <w:tc>
          <w:tcPr>
            <w:tcW w:w="816" w:type="dxa"/>
          </w:tcPr>
          <w:p w14:paraId="2E38E1BD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14:paraId="5738DD23" w14:textId="77777777" w:rsidR="005409B0" w:rsidRPr="00152DD8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D8">
              <w:rPr>
                <w:rFonts w:ascii="Times New Roman" w:hAnsi="Times New Roman" w:cs="Times New Roman"/>
              </w:rPr>
              <w:t>Изучение и систематизация методического обеспечения и учебных программ</w:t>
            </w:r>
          </w:p>
        </w:tc>
        <w:tc>
          <w:tcPr>
            <w:tcW w:w="1890" w:type="dxa"/>
          </w:tcPr>
          <w:p w14:paraId="3B885A83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79052269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50619A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14:paraId="6612A063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С.В.</w:t>
            </w:r>
          </w:p>
        </w:tc>
        <w:tc>
          <w:tcPr>
            <w:tcW w:w="1985" w:type="dxa"/>
          </w:tcPr>
          <w:p w14:paraId="739FE0CF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2DD8">
              <w:rPr>
                <w:rFonts w:ascii="Times New Roman" w:hAnsi="Times New Roman" w:cs="Times New Roman"/>
              </w:rPr>
              <w:t>Методическая копилка членов МО</w:t>
            </w:r>
          </w:p>
          <w:p w14:paraId="57806626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09B0" w14:paraId="2292ED9F" w14:textId="77777777" w:rsidTr="00831F4E">
        <w:trPr>
          <w:trHeight w:val="1024"/>
        </w:trPr>
        <w:tc>
          <w:tcPr>
            <w:tcW w:w="816" w:type="dxa"/>
          </w:tcPr>
          <w:p w14:paraId="4E1D3886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520E3A88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152DD8">
              <w:rPr>
                <w:rFonts w:ascii="Times New Roman" w:hAnsi="Times New Roman" w:cs="Times New Roman"/>
              </w:rPr>
              <w:t>Организация и проведение входного контроля знаний учащихся, четвертных итоговых контрольных работ, ВПР по предметам</w:t>
            </w:r>
          </w:p>
          <w:p w14:paraId="06E842AF" w14:textId="77777777" w:rsidR="005409B0" w:rsidRPr="00152DD8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1752EDCC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637963C1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2F4C93E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</w:tcPr>
          <w:p w14:paraId="43D9191A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Мониторинга</w:t>
            </w:r>
          </w:p>
          <w:p w14:paraId="7AA4E284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5409B0" w14:paraId="6B02A84C" w14:textId="77777777" w:rsidTr="00831F4E">
        <w:tc>
          <w:tcPr>
            <w:tcW w:w="816" w:type="dxa"/>
          </w:tcPr>
          <w:p w14:paraId="79B2B66A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580CEF8D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152DD8">
              <w:rPr>
                <w:rFonts w:ascii="Times New Roman" w:hAnsi="Times New Roman" w:cs="Times New Roman"/>
              </w:rPr>
              <w:t>Организация работы с учащимися, отстающими в освоении учебной программы по предмету</w:t>
            </w:r>
          </w:p>
          <w:p w14:paraId="034ED58F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263808E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3E478481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8B32D30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</w:tcPr>
          <w:p w14:paraId="6CD964F3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и графики работы с неуспевающими</w:t>
            </w:r>
          </w:p>
        </w:tc>
      </w:tr>
      <w:tr w:rsidR="005409B0" w14:paraId="52161E27" w14:textId="77777777" w:rsidTr="00831F4E">
        <w:tc>
          <w:tcPr>
            <w:tcW w:w="816" w:type="dxa"/>
          </w:tcPr>
          <w:p w14:paraId="5FFF6CB6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64FA5AC1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152DD8">
              <w:rPr>
                <w:rFonts w:ascii="Times New Roman" w:hAnsi="Times New Roman" w:cs="Times New Roman"/>
              </w:rPr>
              <w:t>Изучение нормативных документов и методических рекомендаций по итоговой аттестации учащихся 9,11 классов</w:t>
            </w:r>
          </w:p>
          <w:p w14:paraId="737899BE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74AF02F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1910" w:type="dxa"/>
          </w:tcPr>
          <w:p w14:paraId="79126C36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</w:tcPr>
          <w:p w14:paraId="52CE5EC2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5409B0" w14:paraId="5A9366E6" w14:textId="77777777" w:rsidTr="00831F4E">
        <w:tc>
          <w:tcPr>
            <w:tcW w:w="816" w:type="dxa"/>
          </w:tcPr>
          <w:p w14:paraId="358FAAAA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0" w:type="dxa"/>
          </w:tcPr>
          <w:p w14:paraId="63931632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152DD8">
              <w:rPr>
                <w:rFonts w:ascii="Times New Roman" w:hAnsi="Times New Roman" w:cs="Times New Roman"/>
              </w:rPr>
              <w:t>Анализ мониторинга обученности учащихся по освоению учебного материала</w:t>
            </w:r>
          </w:p>
          <w:p w14:paraId="1CC75F39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279CC621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10" w:type="dxa"/>
          </w:tcPr>
          <w:p w14:paraId="4469B136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М.О</w:t>
            </w:r>
          </w:p>
        </w:tc>
        <w:tc>
          <w:tcPr>
            <w:tcW w:w="1985" w:type="dxa"/>
          </w:tcPr>
          <w:p w14:paraId="25C03A90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педсоветов, совещаний, МО, </w:t>
            </w:r>
          </w:p>
        </w:tc>
      </w:tr>
    </w:tbl>
    <w:p w14:paraId="63DF756C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0EA89158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73DCA007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71F41C2F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3CEA29CA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7E5207D1" w14:textId="77777777" w:rsidR="005409B0" w:rsidRPr="004816F1" w:rsidRDefault="005409B0" w:rsidP="005409B0">
      <w:pPr>
        <w:rPr>
          <w:rFonts w:ascii="Times New Roman" w:hAnsi="Times New Roman" w:cs="Times New Roman"/>
          <w:b/>
          <w:sz w:val="28"/>
          <w:szCs w:val="28"/>
        </w:rPr>
      </w:pPr>
      <w:r w:rsidRPr="004816F1">
        <w:rPr>
          <w:rFonts w:ascii="Times New Roman" w:hAnsi="Times New Roman" w:cs="Times New Roman"/>
          <w:b/>
          <w:sz w:val="28"/>
          <w:szCs w:val="28"/>
        </w:rPr>
        <w:t>Раздел 3. Мероприятия по усвоению обязательного минимума содержания образования по предметам естественно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816F1">
        <w:rPr>
          <w:rFonts w:ascii="Times New Roman" w:hAnsi="Times New Roman" w:cs="Times New Roman"/>
          <w:b/>
          <w:sz w:val="28"/>
          <w:szCs w:val="28"/>
        </w:rPr>
        <w:t>гуманитарного цикла</w:t>
      </w:r>
    </w:p>
    <w:p w14:paraId="2C02CA2C" w14:textId="77777777" w:rsidR="005409B0" w:rsidRPr="004816F1" w:rsidRDefault="005409B0" w:rsidP="00540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4816F1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14:paraId="0212CD89" w14:textId="77777777" w:rsidR="005409B0" w:rsidRPr="004816F1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4816F1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6F1">
        <w:rPr>
          <w:rFonts w:ascii="Times New Roman" w:hAnsi="Times New Roman" w:cs="Times New Roman"/>
          <w:sz w:val="24"/>
          <w:szCs w:val="24"/>
        </w:rPr>
        <w:t xml:space="preserve"> обеспечение оптимальных условий для учащихся по усвоению обязательного минимума содержания образования по предметам естественно-математического цикла; -</w:t>
      </w:r>
    </w:p>
    <w:p w14:paraId="2663A230" w14:textId="77777777" w:rsidR="005409B0" w:rsidRDefault="005409B0" w:rsidP="005409B0">
      <w:pPr>
        <w:rPr>
          <w:rFonts w:ascii="Times New Roman" w:hAnsi="Times New Roman" w:cs="Times New Roman"/>
        </w:rPr>
      </w:pPr>
      <w:r w:rsidRPr="004816F1">
        <w:rPr>
          <w:rFonts w:ascii="Times New Roman" w:hAnsi="Times New Roman" w:cs="Times New Roman"/>
          <w:sz w:val="24"/>
          <w:szCs w:val="24"/>
        </w:rPr>
        <w:sym w:font="Symbol" w:char="F0B7"/>
      </w:r>
      <w:r w:rsidRPr="004816F1">
        <w:rPr>
          <w:rFonts w:ascii="Times New Roman" w:hAnsi="Times New Roman" w:cs="Times New Roman"/>
          <w:sz w:val="24"/>
          <w:szCs w:val="24"/>
        </w:rPr>
        <w:t xml:space="preserve"> предупреждение отклонений в освоении учащимися обязательного минимума содержания образования повышение эффективности контроля уровня обученности</w:t>
      </w:r>
      <w:r w:rsidRPr="004816F1">
        <w:rPr>
          <w:rFonts w:ascii="Times New Roman" w:hAnsi="Times New Roman" w:cs="Times New Roman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2970"/>
        <w:gridCol w:w="1890"/>
        <w:gridCol w:w="1910"/>
        <w:gridCol w:w="1985"/>
      </w:tblGrid>
      <w:tr w:rsidR="005409B0" w14:paraId="37A4073D" w14:textId="77777777" w:rsidTr="00831F4E">
        <w:tc>
          <w:tcPr>
            <w:tcW w:w="816" w:type="dxa"/>
          </w:tcPr>
          <w:p w14:paraId="5751E5BA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0" w:type="dxa"/>
          </w:tcPr>
          <w:p w14:paraId="7BE6FCB0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0" w:type="dxa"/>
          </w:tcPr>
          <w:p w14:paraId="6778F042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0" w:type="dxa"/>
          </w:tcPr>
          <w:p w14:paraId="25A60BCA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5" w:type="dxa"/>
          </w:tcPr>
          <w:p w14:paraId="6E1F08DD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Выполнение, корректировка</w:t>
            </w:r>
          </w:p>
        </w:tc>
      </w:tr>
      <w:tr w:rsidR="005409B0" w:rsidRPr="00152DD8" w14:paraId="37CD2CD6" w14:textId="77777777" w:rsidTr="00831F4E">
        <w:trPr>
          <w:trHeight w:val="2040"/>
        </w:trPr>
        <w:tc>
          <w:tcPr>
            <w:tcW w:w="816" w:type="dxa"/>
          </w:tcPr>
          <w:p w14:paraId="2AB679DE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356DF0CC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B8FF5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E9FA5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F3729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43FEE7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6CA0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1F803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36247A22" w14:textId="77777777" w:rsidR="005409B0" w:rsidRPr="004816F1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6F1">
              <w:rPr>
                <w:rFonts w:ascii="Times New Roman" w:hAnsi="Times New Roman" w:cs="Times New Roman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1890" w:type="dxa"/>
          </w:tcPr>
          <w:p w14:paraId="306E4BAF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10" w:type="dxa"/>
          </w:tcPr>
          <w:p w14:paraId="125A508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МО, руководитель МО</w:t>
            </w:r>
          </w:p>
        </w:tc>
        <w:tc>
          <w:tcPr>
            <w:tcW w:w="1985" w:type="dxa"/>
          </w:tcPr>
          <w:p w14:paraId="2DD0A16A" w14:textId="77777777" w:rsidR="005409B0" w:rsidRPr="00152DD8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администрации</w:t>
            </w:r>
          </w:p>
        </w:tc>
      </w:tr>
      <w:tr w:rsidR="005409B0" w:rsidRPr="0086739C" w14:paraId="26983B51" w14:textId="77777777" w:rsidTr="00831F4E">
        <w:trPr>
          <w:trHeight w:val="660"/>
        </w:trPr>
        <w:tc>
          <w:tcPr>
            <w:tcW w:w="816" w:type="dxa"/>
          </w:tcPr>
          <w:p w14:paraId="553DD29A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14:paraId="3FC53503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4816F1">
              <w:rPr>
                <w:rFonts w:ascii="Times New Roman" w:hAnsi="Times New Roman" w:cs="Times New Roman"/>
              </w:rPr>
              <w:t>Анализ входного контроля знаний, четвертных, полугодовых и итоговых контрольных работ</w:t>
            </w:r>
          </w:p>
          <w:p w14:paraId="0B8F907B" w14:textId="77777777" w:rsidR="005409B0" w:rsidRPr="004816F1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1DA670BD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153FC307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A299824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14:paraId="38BE8A8D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С.В.</w:t>
            </w:r>
          </w:p>
        </w:tc>
        <w:tc>
          <w:tcPr>
            <w:tcW w:w="1985" w:type="dxa"/>
          </w:tcPr>
          <w:p w14:paraId="00D6052A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Мониторинга</w:t>
            </w:r>
          </w:p>
          <w:p w14:paraId="2D90C9BE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МО</w:t>
            </w:r>
          </w:p>
        </w:tc>
      </w:tr>
      <w:tr w:rsidR="005409B0" w14:paraId="44CF5F9D" w14:textId="77777777" w:rsidTr="00831F4E">
        <w:trPr>
          <w:trHeight w:val="1024"/>
        </w:trPr>
        <w:tc>
          <w:tcPr>
            <w:tcW w:w="816" w:type="dxa"/>
          </w:tcPr>
          <w:p w14:paraId="392867B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5E205633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4816F1">
              <w:rPr>
                <w:rFonts w:ascii="Times New Roman" w:hAnsi="Times New Roman" w:cs="Times New Roman"/>
              </w:rPr>
              <w:t>Оказание консультативной помощи при подготовке к экзаменам по предметам естественного цикла</w:t>
            </w:r>
          </w:p>
          <w:p w14:paraId="1997BBD8" w14:textId="77777777" w:rsidR="005409B0" w:rsidRPr="004816F1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6D0E14B9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  <w:p w14:paraId="503DF371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73B1282A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</w:tcPr>
          <w:p w14:paraId="6E5EC599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09B0" w14:paraId="1E315B0A" w14:textId="77777777" w:rsidTr="00831F4E">
        <w:tc>
          <w:tcPr>
            <w:tcW w:w="816" w:type="dxa"/>
          </w:tcPr>
          <w:p w14:paraId="6293EC90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5FE74B0B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5C07C8">
              <w:rPr>
                <w:rFonts w:ascii="Times New Roman" w:hAnsi="Times New Roman" w:cs="Times New Roman"/>
              </w:rPr>
              <w:t>Анализ качества обученности учащихся по предметам естественного цикла за 1,2, 3, 4 четверти, 1 и 2 полугодие, год.</w:t>
            </w:r>
          </w:p>
          <w:p w14:paraId="4736D311" w14:textId="77777777" w:rsidR="005409B0" w:rsidRPr="005C07C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D4C0680" w14:textId="77777777" w:rsidR="005409B0" w:rsidRPr="005C07C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7C8">
              <w:rPr>
                <w:rFonts w:ascii="Times New Roman" w:hAnsi="Times New Roman" w:cs="Times New Roman"/>
              </w:rPr>
              <w:t>По окончании четверти, полугодия, года.</w:t>
            </w:r>
          </w:p>
        </w:tc>
        <w:tc>
          <w:tcPr>
            <w:tcW w:w="1910" w:type="dxa"/>
          </w:tcPr>
          <w:p w14:paraId="08A20F61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</w:tcPr>
          <w:p w14:paraId="4C34BC87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планы и графики работы с неуспевающими</w:t>
            </w:r>
          </w:p>
        </w:tc>
      </w:tr>
      <w:tr w:rsidR="005409B0" w14:paraId="3867AE88" w14:textId="77777777" w:rsidTr="00831F4E">
        <w:tc>
          <w:tcPr>
            <w:tcW w:w="816" w:type="dxa"/>
          </w:tcPr>
          <w:p w14:paraId="667E59D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184A34DA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5C07C8">
              <w:rPr>
                <w:rFonts w:ascii="Times New Roman" w:hAnsi="Times New Roman" w:cs="Times New Roman"/>
              </w:rPr>
              <w:t>Участие в работе малых педагогических советах по предварительной итоговой успеваемости учащихся за четверть, полугодие</w:t>
            </w:r>
          </w:p>
          <w:p w14:paraId="71DA4032" w14:textId="77777777" w:rsidR="005409B0" w:rsidRPr="005C07C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5CDDB66C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40AC3B9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A777224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</w:tcPr>
          <w:p w14:paraId="436297D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МО</w:t>
            </w:r>
          </w:p>
        </w:tc>
      </w:tr>
      <w:tr w:rsidR="005409B0" w14:paraId="11B28B38" w14:textId="77777777" w:rsidTr="00831F4E">
        <w:tc>
          <w:tcPr>
            <w:tcW w:w="816" w:type="dxa"/>
          </w:tcPr>
          <w:p w14:paraId="7C9F5D50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08CBB1F7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976F36D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336553E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5053FA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9939E51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7F2D3B06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053E5ED4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44C8920E" w14:textId="77777777" w:rsidR="005409B0" w:rsidRDefault="005409B0" w:rsidP="005409B0">
      <w:r w:rsidRPr="007F5B67">
        <w:rPr>
          <w:rFonts w:ascii="Times New Roman" w:hAnsi="Times New Roman" w:cs="Times New Roman"/>
          <w:b/>
          <w:sz w:val="28"/>
          <w:szCs w:val="28"/>
        </w:rPr>
        <w:lastRenderedPageBreak/>
        <w:t>Раздел 4. Организация внеклассной работы по предметам</w:t>
      </w:r>
    </w:p>
    <w:p w14:paraId="5D97EEE9" w14:textId="77777777" w:rsidR="005409B0" w:rsidRPr="007F5B67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7F5B67">
        <w:rPr>
          <w:b/>
        </w:rPr>
        <w:t xml:space="preserve"> </w:t>
      </w:r>
      <w:r w:rsidRPr="007F5B67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F5B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B559F5" w14:textId="77777777" w:rsidR="005409B0" w:rsidRPr="007F5B67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7F5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7F5B67">
        <w:rPr>
          <w:rFonts w:ascii="Times New Roman" w:hAnsi="Times New Roman" w:cs="Times New Roman"/>
          <w:sz w:val="24"/>
          <w:szCs w:val="24"/>
        </w:rPr>
        <w:t xml:space="preserve"> формирование и развитие ИП и информационных ресурсов образования, обеспечивающих взаимодействие между участниками образовательного процесса</w:t>
      </w:r>
    </w:p>
    <w:p w14:paraId="5048C267" w14:textId="77777777" w:rsidR="005409B0" w:rsidRPr="007F5B67" w:rsidRDefault="005409B0" w:rsidP="005409B0">
      <w:pPr>
        <w:rPr>
          <w:rFonts w:ascii="Times New Roman" w:hAnsi="Times New Roman" w:cs="Times New Roman"/>
          <w:sz w:val="24"/>
          <w:szCs w:val="24"/>
        </w:rPr>
      </w:pPr>
      <w:r w:rsidRPr="007F5B67">
        <w:rPr>
          <w:rFonts w:ascii="Times New Roman" w:hAnsi="Times New Roman" w:cs="Times New Roman"/>
          <w:sz w:val="24"/>
          <w:szCs w:val="24"/>
        </w:rPr>
        <w:t xml:space="preserve"> </w:t>
      </w:r>
      <w:r w:rsidRPr="007F5B67">
        <w:rPr>
          <w:rFonts w:ascii="Times New Roman" w:hAnsi="Times New Roman" w:cs="Times New Roman"/>
          <w:sz w:val="24"/>
          <w:szCs w:val="24"/>
        </w:rPr>
        <w:sym w:font="Symbol" w:char="F0B7"/>
      </w:r>
      <w:r w:rsidRPr="007F5B67">
        <w:rPr>
          <w:rFonts w:ascii="Times New Roman" w:hAnsi="Times New Roman" w:cs="Times New Roman"/>
          <w:sz w:val="24"/>
          <w:szCs w:val="24"/>
        </w:rPr>
        <w:t xml:space="preserve"> создание комфортных условий для  учащихся, развития их творческих способностей</w:t>
      </w:r>
    </w:p>
    <w:p w14:paraId="1256BE51" w14:textId="77777777" w:rsidR="005409B0" w:rsidRPr="007F5B67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6"/>
        <w:gridCol w:w="2970"/>
        <w:gridCol w:w="1890"/>
        <w:gridCol w:w="1910"/>
        <w:gridCol w:w="1985"/>
      </w:tblGrid>
      <w:tr w:rsidR="005409B0" w14:paraId="42E22F7F" w14:textId="77777777" w:rsidTr="00831F4E">
        <w:tc>
          <w:tcPr>
            <w:tcW w:w="816" w:type="dxa"/>
          </w:tcPr>
          <w:p w14:paraId="24CFD530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970" w:type="dxa"/>
          </w:tcPr>
          <w:p w14:paraId="543248E9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890" w:type="dxa"/>
          </w:tcPr>
          <w:p w14:paraId="2823EE82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10" w:type="dxa"/>
          </w:tcPr>
          <w:p w14:paraId="0581BF3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985" w:type="dxa"/>
          </w:tcPr>
          <w:p w14:paraId="5D91F148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Выполнение, корректировка</w:t>
            </w:r>
          </w:p>
        </w:tc>
      </w:tr>
      <w:tr w:rsidR="005409B0" w:rsidRPr="00152DD8" w14:paraId="51596681" w14:textId="77777777" w:rsidTr="00831F4E">
        <w:trPr>
          <w:trHeight w:val="2040"/>
        </w:trPr>
        <w:tc>
          <w:tcPr>
            <w:tcW w:w="816" w:type="dxa"/>
          </w:tcPr>
          <w:p w14:paraId="7A44FAE4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435A0247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62499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6F45F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C4D7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E14E44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84383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E0BBF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72C56FD5" w14:textId="77777777" w:rsidR="005409B0" w:rsidRPr="007F5B67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B67">
              <w:rPr>
                <w:rFonts w:ascii="Times New Roman" w:hAnsi="Times New Roman" w:cs="Times New Roman"/>
              </w:rPr>
              <w:t>Организация и проведение предметных недель</w:t>
            </w:r>
          </w:p>
        </w:tc>
        <w:tc>
          <w:tcPr>
            <w:tcW w:w="1890" w:type="dxa"/>
          </w:tcPr>
          <w:p w14:paraId="1B60293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10" w:type="dxa"/>
          </w:tcPr>
          <w:p w14:paraId="531A70CF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МО, руководитель МО</w:t>
            </w:r>
          </w:p>
        </w:tc>
        <w:tc>
          <w:tcPr>
            <w:tcW w:w="1985" w:type="dxa"/>
          </w:tcPr>
          <w:p w14:paraId="38668DC4" w14:textId="77777777" w:rsidR="005409B0" w:rsidRPr="00152DD8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администрации</w:t>
            </w:r>
          </w:p>
        </w:tc>
      </w:tr>
      <w:tr w:rsidR="005409B0" w:rsidRPr="0086739C" w14:paraId="6B47A453" w14:textId="77777777" w:rsidTr="00831F4E">
        <w:trPr>
          <w:trHeight w:val="660"/>
        </w:trPr>
        <w:tc>
          <w:tcPr>
            <w:tcW w:w="816" w:type="dxa"/>
          </w:tcPr>
          <w:p w14:paraId="6DBE359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0" w:type="dxa"/>
          </w:tcPr>
          <w:p w14:paraId="351A8359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7F5B67">
              <w:rPr>
                <w:rFonts w:ascii="Times New Roman" w:hAnsi="Times New Roman" w:cs="Times New Roman"/>
              </w:rPr>
              <w:t>Олимпиада по предметам естественно-гуманитарного цикла – школьный этап</w:t>
            </w:r>
          </w:p>
          <w:p w14:paraId="552DCEAA" w14:textId="77777777" w:rsidR="005409B0" w:rsidRPr="007F5B67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</w:tcPr>
          <w:p w14:paraId="595E27B9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14:paraId="0C26C77E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</w:t>
            </w:r>
          </w:p>
          <w:p w14:paraId="46BFD3BC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82ABE8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  <w:p w14:paraId="2ADBCB62" w14:textId="77777777" w:rsidR="005409B0" w:rsidRPr="0086739C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Блинова С.В.</w:t>
            </w:r>
          </w:p>
        </w:tc>
        <w:tc>
          <w:tcPr>
            <w:tcW w:w="1985" w:type="dxa"/>
          </w:tcPr>
          <w:p w14:paraId="4D164AFD" w14:textId="77777777" w:rsidR="005409B0" w:rsidRPr="0086739C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</w:p>
        </w:tc>
      </w:tr>
      <w:tr w:rsidR="005409B0" w14:paraId="6B83C350" w14:textId="77777777" w:rsidTr="00831F4E">
        <w:trPr>
          <w:trHeight w:val="1024"/>
        </w:trPr>
        <w:tc>
          <w:tcPr>
            <w:tcW w:w="816" w:type="dxa"/>
          </w:tcPr>
          <w:p w14:paraId="3677EAE1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14:paraId="317A94C7" w14:textId="77777777" w:rsidR="005409B0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7">
              <w:rPr>
                <w:rFonts w:ascii="Times New Roman" w:hAnsi="Times New Roman" w:cs="Times New Roman"/>
              </w:rPr>
              <w:t>Дистанционные олимпиады</w:t>
            </w:r>
          </w:p>
          <w:p w14:paraId="46AA645E" w14:textId="77777777" w:rsidR="005409B0" w:rsidRPr="007F5B67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предметам.</w:t>
            </w:r>
          </w:p>
        </w:tc>
        <w:tc>
          <w:tcPr>
            <w:tcW w:w="1890" w:type="dxa"/>
          </w:tcPr>
          <w:p w14:paraId="11D94E55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89EC0BC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54CC6E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19337387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</w:tcPr>
          <w:p w14:paraId="65E3B42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протоколы участия</w:t>
            </w:r>
          </w:p>
        </w:tc>
      </w:tr>
      <w:tr w:rsidR="005409B0" w14:paraId="252C4E37" w14:textId="77777777" w:rsidTr="00831F4E">
        <w:tc>
          <w:tcPr>
            <w:tcW w:w="816" w:type="dxa"/>
          </w:tcPr>
          <w:p w14:paraId="38E8D14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0" w:type="dxa"/>
          </w:tcPr>
          <w:p w14:paraId="56B10B9F" w14:textId="77777777" w:rsidR="005409B0" w:rsidRDefault="005409B0" w:rsidP="00831F4E">
            <w:pPr>
              <w:rPr>
                <w:rFonts w:ascii="Times New Roman" w:hAnsi="Times New Roman" w:cs="Times New Roman"/>
              </w:rPr>
            </w:pPr>
            <w:r w:rsidRPr="007F5B67">
              <w:rPr>
                <w:rFonts w:ascii="Times New Roman" w:hAnsi="Times New Roman" w:cs="Times New Roman"/>
              </w:rPr>
              <w:t>Муниципальные, региональные, всероссийские конкурсы по предметам</w:t>
            </w:r>
          </w:p>
          <w:p w14:paraId="6117BE82" w14:textId="77777777" w:rsidR="005409B0" w:rsidRPr="007F5B67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66F462B5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  <w:p w14:paraId="487B9FA8" w14:textId="77777777" w:rsidR="005409B0" w:rsidRPr="005C07C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49A8CB12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</w:tcPr>
          <w:p w14:paraId="6B833F9D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дипломы</w:t>
            </w:r>
          </w:p>
        </w:tc>
      </w:tr>
      <w:tr w:rsidR="005409B0" w14:paraId="4E2A0152" w14:textId="77777777" w:rsidTr="00831F4E">
        <w:tc>
          <w:tcPr>
            <w:tcW w:w="816" w:type="dxa"/>
          </w:tcPr>
          <w:p w14:paraId="2FC16847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0" w:type="dxa"/>
          </w:tcPr>
          <w:p w14:paraId="29CA2C88" w14:textId="77777777" w:rsidR="005409B0" w:rsidRPr="007F5B67" w:rsidRDefault="005409B0" w:rsidP="00831F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5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 мастер-классов различного уровня, конкурсах творческих и исследовательских работ, соревнованиях, слетах</w:t>
            </w:r>
          </w:p>
          <w:p w14:paraId="4C1B34D9" w14:textId="77777777" w:rsidR="005409B0" w:rsidRPr="005C07C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4AC741B2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DD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14:paraId="593033D6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29418158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МО</w:t>
            </w:r>
          </w:p>
        </w:tc>
        <w:tc>
          <w:tcPr>
            <w:tcW w:w="1985" w:type="dxa"/>
          </w:tcPr>
          <w:p w14:paraId="510BD653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Сертификаты, справки-подтверждения</w:t>
            </w:r>
          </w:p>
        </w:tc>
      </w:tr>
      <w:tr w:rsidR="005409B0" w14:paraId="392B624E" w14:textId="77777777" w:rsidTr="00831F4E">
        <w:tc>
          <w:tcPr>
            <w:tcW w:w="816" w:type="dxa"/>
          </w:tcPr>
          <w:p w14:paraId="3C81987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14:paraId="52C28909" w14:textId="77777777" w:rsidR="005409B0" w:rsidRPr="00152DD8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14:paraId="0C0FF185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0" w:type="dxa"/>
          </w:tcPr>
          <w:p w14:paraId="5AB12739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3AA07B" w14:textId="77777777" w:rsidR="005409B0" w:rsidRDefault="005409B0" w:rsidP="00831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671916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1E3A372A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3A62F563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016CBA79" w14:textId="77777777" w:rsidR="005409B0" w:rsidRDefault="005409B0" w:rsidP="005409B0">
      <w:pPr>
        <w:rPr>
          <w:rFonts w:ascii="Times New Roman" w:hAnsi="Times New Roman" w:cs="Times New Roman"/>
          <w:sz w:val="24"/>
          <w:szCs w:val="24"/>
        </w:rPr>
      </w:pPr>
    </w:p>
    <w:p w14:paraId="433A6FD3" w14:textId="77777777" w:rsidR="005409B0" w:rsidRDefault="005409B0" w:rsidP="004B4D17">
      <w:pPr>
        <w:spacing w:after="0" w:line="360" w:lineRule="auto"/>
        <w:ind w:firstLine="4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E0D084" w14:textId="77777777" w:rsidR="005409B0" w:rsidRDefault="005409B0" w:rsidP="005409B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C153E" w14:textId="77777777" w:rsidR="004B4D17" w:rsidRPr="003C0DCD" w:rsidRDefault="005409B0" w:rsidP="005409B0">
      <w:pPr>
        <w:spacing w:after="0" w:line="360" w:lineRule="auto"/>
        <w:ind w:firstLine="40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</w:t>
      </w:r>
    </w:p>
    <w:p w14:paraId="2EB7DBB1" w14:textId="77777777" w:rsidR="004B4D17" w:rsidRDefault="004B4D17" w:rsidP="005409B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4D17">
        <w:rPr>
          <w:rFonts w:ascii="Times New Roman" w:eastAsia="Calibri" w:hAnsi="Times New Roman" w:cs="Times New Roman"/>
          <w:b/>
          <w:sz w:val="24"/>
          <w:szCs w:val="24"/>
        </w:rPr>
        <w:t>План заседаний ШМО учит</w:t>
      </w:r>
      <w:r>
        <w:rPr>
          <w:rFonts w:ascii="Times New Roman" w:eastAsia="Calibri" w:hAnsi="Times New Roman" w:cs="Times New Roman"/>
          <w:b/>
          <w:sz w:val="24"/>
          <w:szCs w:val="24"/>
        </w:rPr>
        <w:t>елей естественно-гуманитарного цикла</w:t>
      </w:r>
      <w:r w:rsidRPr="004B4D17">
        <w:rPr>
          <w:rFonts w:ascii="Times New Roman" w:eastAsia="Calibri" w:hAnsi="Times New Roman" w:cs="Times New Roman"/>
          <w:b/>
          <w:sz w:val="24"/>
          <w:szCs w:val="24"/>
        </w:rPr>
        <w:t xml:space="preserve"> в 2020-2021 учебном году</w:t>
      </w:r>
    </w:p>
    <w:p w14:paraId="5E73EBEB" w14:textId="77777777" w:rsidR="004B4D17" w:rsidRDefault="004B4D17" w:rsidP="004B4D1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1276"/>
        <w:gridCol w:w="5563"/>
        <w:gridCol w:w="1915"/>
      </w:tblGrid>
      <w:tr w:rsidR="007B1ADA" w14:paraId="77998C5A" w14:textId="77777777" w:rsidTr="00264028">
        <w:tc>
          <w:tcPr>
            <w:tcW w:w="817" w:type="dxa"/>
          </w:tcPr>
          <w:p w14:paraId="202E6F50" w14:textId="77777777" w:rsidR="007B1ADA" w:rsidRDefault="007B1ADA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276" w:type="dxa"/>
          </w:tcPr>
          <w:p w14:paraId="30711AD8" w14:textId="77777777" w:rsidR="007B1ADA" w:rsidRDefault="007B1ADA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563" w:type="dxa"/>
          </w:tcPr>
          <w:p w14:paraId="7E1F8E95" w14:textId="77777777" w:rsidR="007B1ADA" w:rsidRDefault="007B1ADA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15" w:type="dxa"/>
          </w:tcPr>
          <w:p w14:paraId="1BADDA39" w14:textId="77777777" w:rsidR="007B1ADA" w:rsidRDefault="00264028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B1ADA" w14:paraId="5D73E881" w14:textId="77777777" w:rsidTr="00264028">
        <w:tc>
          <w:tcPr>
            <w:tcW w:w="817" w:type="dxa"/>
          </w:tcPr>
          <w:p w14:paraId="58AA5C1E" w14:textId="77777777" w:rsidR="007B1ADA" w:rsidRDefault="00264028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14:paraId="1A9CDBD1" w14:textId="77777777" w:rsidR="007B1ADA" w:rsidRPr="00E252AD" w:rsidRDefault="00D12959" w:rsidP="00E25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30.08.21</w:t>
            </w:r>
          </w:p>
        </w:tc>
        <w:tc>
          <w:tcPr>
            <w:tcW w:w="5563" w:type="dxa"/>
          </w:tcPr>
          <w:p w14:paraId="0EA9B081" w14:textId="77777777" w:rsidR="007B1ADA" w:rsidRPr="007B1ADA" w:rsidRDefault="007B1ADA" w:rsidP="007B1AD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Заседание №1</w:t>
            </w:r>
          </w:p>
          <w:p w14:paraId="1EE4F498" w14:textId="77777777" w:rsidR="007B1ADA" w:rsidRPr="007B1ADA" w:rsidRDefault="007B1ADA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Тема: «Планирование и организация мет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одической работы учителей</w:t>
            </w:r>
            <w:r w:rsidR="00D129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на 2021– 2022</w:t>
            </w:r>
            <w:r w:rsidRPr="007B1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учебный год».</w:t>
            </w: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508839BE" w14:textId="77777777" w:rsidR="007B1ADA" w:rsidRPr="007B1ADA" w:rsidRDefault="007B1ADA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Цель:</w:t>
            </w:r>
            <w:r w:rsidR="00D1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обсудить план работы МО на 2021 – 2022</w:t>
            </w: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год, основные направления работы. </w:t>
            </w:r>
          </w:p>
          <w:p w14:paraId="151C15A7" w14:textId="77777777" w:rsidR="007B1ADA" w:rsidRPr="007B1ADA" w:rsidRDefault="007B1ADA" w:rsidP="007B1A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Повестка:</w:t>
            </w:r>
          </w:p>
          <w:p w14:paraId="71776329" w14:textId="77777777" w:rsidR="007B1ADA" w:rsidRPr="007B1ADA" w:rsidRDefault="007B1ADA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 Корректировка и утверждение методической темы и плана работы школьного методического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объединения учителей естественно-гуманитарного цикла</w:t>
            </w:r>
            <w:r w:rsidR="00D1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2021-2022</w:t>
            </w: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0C23FE47" w14:textId="77777777" w:rsidR="007B1ADA" w:rsidRPr="007B1ADA" w:rsidRDefault="007B1ADA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Обсуждение нормативных, программно – методических документов.</w:t>
            </w:r>
          </w:p>
          <w:p w14:paraId="5BDEB04D" w14:textId="77777777" w:rsidR="007B1ADA" w:rsidRPr="007B1ADA" w:rsidRDefault="007B1ADA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Рассмотрение и рекомендации по составлению рабочих программ по предм</w:t>
            </w:r>
            <w:r w:rsidR="00D1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етам и внеурочной деятельности: </w:t>
            </w: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элективных курсов,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кружков. </w:t>
            </w:r>
          </w:p>
          <w:p w14:paraId="091E50E5" w14:textId="77777777" w:rsidR="007B1ADA" w:rsidRPr="007B1ADA" w:rsidRDefault="007B1ADA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Изучение  и внедрение методологии и критериев оценки качества общего образования на основе практики международных исследований качества подготовки обучающихся, подготовка к ВПР.</w:t>
            </w:r>
          </w:p>
          <w:p w14:paraId="6B120947" w14:textId="77777777" w:rsidR="007B1ADA" w:rsidRPr="00923E6A" w:rsidRDefault="007B1ADA" w:rsidP="00923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>5.Организация своевременного прохождения курсов повышения квалификации учител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ями членами МО</w:t>
            </w:r>
          </w:p>
        </w:tc>
        <w:tc>
          <w:tcPr>
            <w:tcW w:w="1915" w:type="dxa"/>
          </w:tcPr>
          <w:p w14:paraId="2DFAC974" w14:textId="77777777" w:rsidR="00264028" w:rsidRDefault="00264028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090F26E9" w14:textId="77777777" w:rsidR="00264028" w:rsidRPr="00264028" w:rsidRDefault="00264028" w:rsidP="00264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545BDD" w14:textId="77777777" w:rsidR="00264028" w:rsidRDefault="00264028" w:rsidP="00264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54EF00" w14:textId="77777777" w:rsidR="00264028" w:rsidRDefault="00264028" w:rsidP="00264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6191F1" w14:textId="77777777" w:rsidR="00264028" w:rsidRDefault="00264028" w:rsidP="00264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289434" w14:textId="77777777" w:rsidR="00264028" w:rsidRDefault="00264028" w:rsidP="00264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CA7DEF" w14:textId="77777777" w:rsidR="007B1ADA" w:rsidRDefault="00264028" w:rsidP="00264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 С.В</w:t>
            </w:r>
          </w:p>
          <w:p w14:paraId="694E1B01" w14:textId="77777777" w:rsidR="00264028" w:rsidRDefault="00D12959" w:rsidP="00264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Чекалкина Т.Н</w:t>
            </w:r>
          </w:p>
          <w:p w14:paraId="746EE5D4" w14:textId="77777777" w:rsidR="00264028" w:rsidRPr="00264028" w:rsidRDefault="00264028" w:rsidP="00264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028" w14:paraId="64ECD6A6" w14:textId="77777777" w:rsidTr="00923E6A">
        <w:trPr>
          <w:trHeight w:val="840"/>
        </w:trPr>
        <w:tc>
          <w:tcPr>
            <w:tcW w:w="817" w:type="dxa"/>
          </w:tcPr>
          <w:p w14:paraId="42AB8BAF" w14:textId="77777777" w:rsidR="00264028" w:rsidRDefault="00E252AD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A1A84DA" w14:textId="77777777" w:rsidR="00264028" w:rsidRPr="00E252AD" w:rsidRDefault="00D12959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15.11.21</w:t>
            </w:r>
          </w:p>
        </w:tc>
        <w:tc>
          <w:tcPr>
            <w:tcW w:w="5563" w:type="dxa"/>
          </w:tcPr>
          <w:p w14:paraId="76677596" w14:textId="77777777" w:rsidR="00264028" w:rsidRPr="007B1ADA" w:rsidRDefault="00264028" w:rsidP="007B1ADA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Pr="007B1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Заседание №2</w:t>
            </w:r>
          </w:p>
          <w:p w14:paraId="7A16E5E3" w14:textId="77777777" w:rsidR="00264028" w:rsidRPr="00264028" w:rsidRDefault="00264028" w:rsidP="00264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B1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Тема: </w:t>
            </w:r>
            <w:r w:rsidRPr="0026402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C5034" w:rsidRPr="00D64B5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путей повышения мотивации учащихся к изучен</w:t>
            </w:r>
            <w:r w:rsidR="005C5034">
              <w:rPr>
                <w:rFonts w:ascii="Times New Roman" w:hAnsi="Times New Roman" w:cs="Times New Roman"/>
                <w:b/>
                <w:sz w:val="24"/>
                <w:szCs w:val="24"/>
              </w:rPr>
              <w:t>ию предмета в контексте ФГОС ООО и ФГОС среднего общего образования</w:t>
            </w:r>
            <w:r w:rsidR="005C5034" w:rsidRPr="00D6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». </w:t>
            </w:r>
          </w:p>
          <w:p w14:paraId="5B7E32F8" w14:textId="77777777" w:rsidR="00264028" w:rsidRPr="007B1ADA" w:rsidRDefault="00264028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использование наиболее эффективных технологий преподавания предметов, разнообразные вариативные подходы для успешного обучения и воспитания детей. </w:t>
            </w:r>
          </w:p>
          <w:p w14:paraId="13763787" w14:textId="77777777" w:rsidR="00264028" w:rsidRPr="007B1ADA" w:rsidRDefault="00264028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Повестка: </w:t>
            </w:r>
          </w:p>
          <w:p w14:paraId="393CEAF1" w14:textId="77777777" w:rsidR="00264028" w:rsidRPr="007B1ADA" w:rsidRDefault="005C5034" w:rsidP="007B1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1.Обсуждение: </w:t>
            </w:r>
            <w:r w:rsidRPr="00D64B5A">
              <w:rPr>
                <w:rFonts w:ascii="Times New Roman" w:hAnsi="Times New Roman" w:cs="Times New Roman"/>
                <w:b/>
                <w:sz w:val="24"/>
                <w:szCs w:val="24"/>
              </w:rPr>
              <w:t>Исследование путей повышения мотивации учащихся к изучению предмета в контексте ФГОС ООО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ФГОС среднего общего образования.</w:t>
            </w:r>
            <w:r w:rsidR="00264028" w:rsidRPr="002640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Адаптация учащихся 5,10 классов</w:t>
            </w:r>
          </w:p>
          <w:p w14:paraId="710E0287" w14:textId="77777777" w:rsidR="005C5034" w:rsidRPr="007B1ADA" w:rsidRDefault="00264028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50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 входной диагностики </w:t>
            </w:r>
            <w:r w:rsidR="00E252AD">
              <w:rPr>
                <w:rFonts w:ascii="Times New Roman" w:eastAsia="Calibri" w:hAnsi="Times New Roman" w:cs="Times New Roman"/>
                <w:sz w:val="24"/>
                <w:szCs w:val="24"/>
              </w:rPr>
              <w:t>по предметам</w:t>
            </w:r>
          </w:p>
          <w:p w14:paraId="4183F339" w14:textId="77777777" w:rsidR="00264028" w:rsidRPr="007B1ADA" w:rsidRDefault="00264028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Итоги проведения школьного этапа олимпиады по предметам. </w:t>
            </w:r>
          </w:p>
          <w:p w14:paraId="7E16A70C" w14:textId="77777777" w:rsidR="00264028" w:rsidRPr="007B1ADA" w:rsidRDefault="00881DF0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  <w:r w:rsidR="00264028"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Изучение Положения об электронном обучении и использовании дистанционных образовательных технологий при реализации образовательных программ.</w:t>
            </w:r>
          </w:p>
          <w:p w14:paraId="4613734A" w14:textId="77777777" w:rsidR="00264028" w:rsidRPr="007B1ADA" w:rsidRDefault="00264028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Планирование мероприятий предметной недел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</w:p>
          <w:p w14:paraId="733AC881" w14:textId="77777777" w:rsidR="00264028" w:rsidRPr="007B1ADA" w:rsidRDefault="00264028" w:rsidP="007B1A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Работа с </w:t>
            </w:r>
            <w:r w:rsidR="00D129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демоверсиями по подготовке 9,10 </w:t>
            </w:r>
            <w:r w:rsidRPr="007B1AD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классов к ОГЭ, ЕГЭ. </w:t>
            </w:r>
          </w:p>
          <w:p w14:paraId="312AE8E9" w14:textId="77777777" w:rsidR="00264028" w:rsidRDefault="00264028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563609C9" w14:textId="77777777" w:rsidR="00911F28" w:rsidRDefault="00911F28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222475F" w14:textId="77777777" w:rsidR="00911F28" w:rsidRP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819022C" w14:textId="77777777" w:rsidR="00911F28" w:rsidRP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7512CC" w14:textId="77777777" w:rsidR="00911F28" w:rsidRP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05EFA85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6BD9510" w14:textId="77777777" w:rsidR="00911F28" w:rsidRP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20C4B00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A5FDB7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7033098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06C2344" w14:textId="137581AA" w:rsidR="00264028" w:rsidRDefault="005C5034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Чекалкина </w:t>
            </w:r>
            <w:r w:rsidR="000D3C93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.Н.</w:t>
            </w:r>
          </w:p>
          <w:p w14:paraId="5F91BED8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5347D2" w14:textId="77777777" w:rsidR="00911F28" w:rsidRDefault="005C5034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 С.В</w:t>
            </w:r>
          </w:p>
          <w:p w14:paraId="16F73DF3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6105418" w14:textId="77777777" w:rsidR="00911F28" w:rsidRDefault="005C5034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Кондрашова Л.В.</w:t>
            </w:r>
          </w:p>
          <w:p w14:paraId="5B76D4C4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8CD37F2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Травкина Е.Д</w:t>
            </w:r>
          </w:p>
          <w:p w14:paraId="73E82976" w14:textId="77777777" w:rsidR="00911F28" w:rsidRP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C8B7919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DB176D7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C29103E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E60D0FE" w14:textId="77777777" w:rsid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 С.В</w:t>
            </w:r>
          </w:p>
          <w:p w14:paraId="133EA280" w14:textId="77777777" w:rsidR="00911F28" w:rsidRP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64028" w14:paraId="3C8CA793" w14:textId="77777777" w:rsidTr="00264028">
        <w:tc>
          <w:tcPr>
            <w:tcW w:w="817" w:type="dxa"/>
          </w:tcPr>
          <w:p w14:paraId="6CF38973" w14:textId="77777777" w:rsidR="00264028" w:rsidRDefault="00E252AD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14:paraId="55ECF73D" w14:textId="77777777" w:rsidR="00264028" w:rsidRPr="002C35FE" w:rsidRDefault="002926A8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07.02.22</w:t>
            </w:r>
          </w:p>
        </w:tc>
        <w:tc>
          <w:tcPr>
            <w:tcW w:w="5563" w:type="dxa"/>
          </w:tcPr>
          <w:p w14:paraId="7ED5BFBD" w14:textId="77777777" w:rsidR="00911F28" w:rsidRPr="00911F28" w:rsidRDefault="00911F28" w:rsidP="00911F28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11F28">
              <w:rPr>
                <w:rFonts w:ascii="Calibri" w:eastAsia="Calibri" w:hAnsi="Calibri" w:cs="Times New Roman"/>
              </w:rPr>
              <w:t xml:space="preserve">    </w:t>
            </w:r>
            <w:r w:rsidRPr="00911F28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Заседание №3</w:t>
            </w:r>
          </w:p>
          <w:p w14:paraId="6929BB08" w14:textId="77777777" w:rsidR="005C5034" w:rsidRDefault="00911F28" w:rsidP="00911F28">
            <w:pPr>
              <w:rPr>
                <w:rFonts w:ascii="Times New Roman" w:hAnsi="Times New Roman"/>
                <w:sz w:val="24"/>
                <w:szCs w:val="24"/>
              </w:rPr>
            </w:pPr>
            <w:r w:rsidRPr="00911F28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Тема: «</w:t>
            </w:r>
            <w:r w:rsidR="005C5034" w:rsidRPr="00D64B5A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активизации познавательной деятельности учащихся среднего звена на уроках естественно-гуманитарного цикла</w:t>
            </w:r>
            <w:r w:rsidR="005C50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C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0F9080A" w14:textId="77777777" w:rsidR="00911F28" w:rsidRP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Повестка: </w:t>
            </w:r>
          </w:p>
          <w:p w14:paraId="6CB60AD9" w14:textId="77777777" w:rsidR="005C5034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28">
              <w:rPr>
                <w:rFonts w:ascii="Times New Roman" w:eastAsia="Calibri" w:hAnsi="Times New Roman" w:cs="Times New Roman"/>
                <w:sz w:val="24"/>
                <w:szCs w:val="24"/>
              </w:rPr>
              <w:t>1. Выступление по теме</w:t>
            </w:r>
            <w:r w:rsidR="005C5034" w:rsidRPr="00D64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Приемы и методы активизации познавательной деятельности учащихся среднего звена на уроках естественно-гуманитарного цикла</w:t>
            </w:r>
            <w:r w:rsidR="005C50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5C50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ECB0EE9" w14:textId="77777777" w:rsidR="00911F28" w:rsidRPr="00911F28" w:rsidRDefault="005C5034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11F28" w:rsidRPr="00911F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Итоги 1 полугодия. </w:t>
            </w:r>
          </w:p>
          <w:p w14:paraId="6F07CB32" w14:textId="77777777" w:rsidR="00911F28" w:rsidRPr="00911F28" w:rsidRDefault="00911F28" w:rsidP="00911F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1F28">
              <w:rPr>
                <w:rFonts w:ascii="Times New Roman" w:eastAsia="Calibri" w:hAnsi="Times New Roman" w:cs="Times New Roman"/>
                <w:sz w:val="24"/>
                <w:szCs w:val="24"/>
              </w:rPr>
              <w:t>3. Изучение новинок литературы и методических находо</w:t>
            </w:r>
            <w:r w:rsidR="00E2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 по вопросу: </w:t>
            </w:r>
            <w:r w:rsidR="005C5034" w:rsidRPr="00D64B5A">
              <w:rPr>
                <w:rFonts w:ascii="Times New Roman" w:hAnsi="Times New Roman" w:cs="Times New Roman"/>
                <w:b/>
                <w:sz w:val="24"/>
                <w:szCs w:val="24"/>
              </w:rPr>
              <w:t>Приемы и методы активизации познавательной деятельности учащихся среднего звена на уроках</w:t>
            </w:r>
          </w:p>
          <w:p w14:paraId="190B331B" w14:textId="77777777" w:rsidR="00264028" w:rsidRDefault="00264028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5DB442B0" w14:textId="77777777" w:rsidR="00E252AD" w:rsidRDefault="00E252AD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76F3666" w14:textId="77777777" w:rsidR="00E252AD" w:rsidRDefault="00E252AD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86C671" w14:textId="77777777" w:rsidR="00E252AD" w:rsidRDefault="00E252AD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D77994B" w14:textId="77777777" w:rsidR="00E252AD" w:rsidRDefault="00E252AD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040AD96" w14:textId="77777777" w:rsidR="00264028" w:rsidRDefault="00E252AD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>Блинова С.В</w:t>
            </w:r>
          </w:p>
          <w:p w14:paraId="3C501714" w14:textId="77777777" w:rsidR="00E252AD" w:rsidRDefault="00E252AD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Кондрашова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Л.В</w:t>
            </w:r>
            <w:proofErr w:type="gramEnd"/>
          </w:p>
          <w:p w14:paraId="67922DF5" w14:textId="77777777" w:rsidR="00E252AD" w:rsidRDefault="00E252AD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FA0C15" w14:textId="77777777" w:rsidR="00E252AD" w:rsidRDefault="00923E6A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Степанова А.В.</w:t>
            </w:r>
          </w:p>
          <w:p w14:paraId="2CAE7A0A" w14:textId="77777777" w:rsidR="00E252AD" w:rsidRPr="00E252AD" w:rsidRDefault="00E252AD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0626C" w14:paraId="7D3F4B31" w14:textId="77777777" w:rsidTr="009C3E93">
        <w:tc>
          <w:tcPr>
            <w:tcW w:w="817" w:type="dxa"/>
          </w:tcPr>
          <w:p w14:paraId="7B05995A" w14:textId="77777777" w:rsidR="0030626C" w:rsidRDefault="002C35FE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0D90191" w14:textId="77777777" w:rsidR="0030626C" w:rsidRPr="002C35FE" w:rsidRDefault="00923E6A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2C35FE" w:rsidRPr="002C35FE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.22</w:t>
            </w:r>
          </w:p>
        </w:tc>
        <w:tc>
          <w:tcPr>
            <w:tcW w:w="5563" w:type="dxa"/>
          </w:tcPr>
          <w:p w14:paraId="401DD27F" w14:textId="77777777" w:rsidR="0030626C" w:rsidRPr="0030626C" w:rsidRDefault="0030626C" w:rsidP="0030626C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626C">
              <w:rPr>
                <w:rFonts w:ascii="Calibri" w:eastAsia="Calibri" w:hAnsi="Calibri" w:cs="Times New Roman"/>
              </w:rPr>
              <w:t xml:space="preserve">    </w:t>
            </w:r>
            <w:r w:rsidRPr="0030626C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Заседание №4</w:t>
            </w:r>
          </w:p>
          <w:p w14:paraId="53211C2A" w14:textId="77777777" w:rsidR="0030626C" w:rsidRPr="0030626C" w:rsidRDefault="0030626C" w:rsidP="0030626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0626C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</w:t>
            </w:r>
            <w:r w:rsidR="002C35F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30626C">
              <w:rPr>
                <w:rFonts w:ascii="Times New Roman" w:eastAsia="Times New Roman" w:hAnsi="Times New Roman" w:cs="Times New Roman"/>
                <w:b/>
                <w:sz w:val="24"/>
              </w:rPr>
              <w:t>«</w:t>
            </w:r>
            <w:r w:rsidR="00923E6A" w:rsidRPr="00923E6A">
              <w:rPr>
                <w:rFonts w:ascii="Times New Roman" w:hAnsi="Times New Roman" w:cs="Times New Roman"/>
              </w:rPr>
              <w:t>Организация проектной деятельности как одно из направлений формирования креативности мышления обучающихся</w:t>
            </w:r>
            <w:r w:rsidR="002926A8">
              <w:rPr>
                <w:rFonts w:ascii="Times New Roman" w:eastAsia="Times New Roman" w:hAnsi="Times New Roman" w:cs="Times New Roman"/>
                <w:b/>
                <w:sz w:val="24"/>
              </w:rPr>
              <w:t>»</w:t>
            </w:r>
          </w:p>
          <w:p w14:paraId="384262C8" w14:textId="77777777" w:rsidR="0030626C" w:rsidRPr="0030626C" w:rsidRDefault="0030626C" w:rsidP="00306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Повестка: </w:t>
            </w:r>
          </w:p>
          <w:p w14:paraId="65D45F3B" w14:textId="77777777" w:rsidR="0030626C" w:rsidRPr="0030626C" w:rsidRDefault="0030626C" w:rsidP="00306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6C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3E6A" w:rsidRPr="00923E6A">
              <w:rPr>
                <w:rFonts w:ascii="Times New Roman" w:hAnsi="Times New Roman" w:cs="Times New Roman"/>
              </w:rPr>
              <w:t>Организация проектной деятельности как одно из направлений формирования креативности мышления обучающихся</w:t>
            </w:r>
            <w:r w:rsidR="00923E6A" w:rsidRPr="003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626C">
              <w:rPr>
                <w:rFonts w:ascii="Times New Roman" w:eastAsia="Calibri" w:hAnsi="Times New Roman" w:cs="Times New Roman"/>
                <w:sz w:val="24"/>
                <w:szCs w:val="24"/>
              </w:rPr>
              <w:t>2. Обмен опытом «Учитель учителю». Отчет по темам самообразования.</w:t>
            </w:r>
          </w:p>
          <w:p w14:paraId="1F564CB4" w14:textId="77777777" w:rsidR="0030626C" w:rsidRPr="0030626C" w:rsidRDefault="0030626C" w:rsidP="003062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626C">
              <w:rPr>
                <w:rFonts w:ascii="Times New Roman" w:eastAsia="Calibri" w:hAnsi="Times New Roman" w:cs="Times New Roman"/>
                <w:sz w:val="24"/>
                <w:szCs w:val="24"/>
              </w:rPr>
              <w:t>4. Подготовка к ВПР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истории, обществознанию, биологии, географии</w:t>
            </w:r>
          </w:p>
          <w:p w14:paraId="4CC948F1" w14:textId="77777777" w:rsidR="0030626C" w:rsidRPr="0030626C" w:rsidRDefault="0030626C" w:rsidP="0030626C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3062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252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0626C">
              <w:rPr>
                <w:rFonts w:ascii="Times New Roman" w:eastAsiaTheme="minorEastAsia" w:hAnsi="Times New Roman" w:cs="Times New Roman"/>
                <w:lang w:eastAsia="ru-RU"/>
              </w:rPr>
              <w:t>Рассмотрение и утверждение материалов для проведения промежуточной аттестации учащихся 5 – 10 классов.</w:t>
            </w:r>
          </w:p>
          <w:p w14:paraId="61001E30" w14:textId="77777777" w:rsidR="0030626C" w:rsidRDefault="00E252AD" w:rsidP="0030626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  <w:r w:rsidR="0030626C" w:rsidRPr="0030626C">
              <w:rPr>
                <w:rFonts w:ascii="Times New Roman" w:eastAsia="Times New Roman" w:hAnsi="Times New Roman" w:cs="Times New Roman"/>
                <w:lang w:eastAsia="ru-RU"/>
              </w:rPr>
              <w:t>Утвержд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ение плана мероприятий в рамках предметной недели</w:t>
            </w:r>
          </w:p>
        </w:tc>
        <w:tc>
          <w:tcPr>
            <w:tcW w:w="1915" w:type="dxa"/>
          </w:tcPr>
          <w:p w14:paraId="5C931311" w14:textId="77777777" w:rsidR="002C35FE" w:rsidRDefault="002C35FE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114F6824" w14:textId="77777777" w:rsidR="002C35FE" w:rsidRP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E5AF54F" w14:textId="77777777" w:rsid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281B56F" w14:textId="77777777" w:rsid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A4614" w14:textId="77777777" w:rsid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FF56B1" w14:textId="77777777" w:rsidR="0030626C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Корнева Н.В.</w:t>
            </w:r>
          </w:p>
          <w:p w14:paraId="5DAD8DA7" w14:textId="77777777" w:rsid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203933" w14:textId="77777777" w:rsidR="002C35FE" w:rsidRP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Дьяченко С.А.</w:t>
            </w:r>
          </w:p>
        </w:tc>
      </w:tr>
      <w:tr w:rsidR="00E252AD" w14:paraId="076A66BA" w14:textId="77777777" w:rsidTr="00994CF8">
        <w:tc>
          <w:tcPr>
            <w:tcW w:w="817" w:type="dxa"/>
          </w:tcPr>
          <w:p w14:paraId="003485B3" w14:textId="77777777" w:rsidR="00E252AD" w:rsidRDefault="002C35FE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79F9D0E8" w14:textId="77777777" w:rsidR="00E252AD" w:rsidRPr="002C35FE" w:rsidRDefault="00923E6A" w:rsidP="00923E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17.05.22</w:t>
            </w:r>
          </w:p>
        </w:tc>
        <w:tc>
          <w:tcPr>
            <w:tcW w:w="5563" w:type="dxa"/>
          </w:tcPr>
          <w:p w14:paraId="7FD04CEA" w14:textId="77777777" w:rsidR="00E252AD" w:rsidRPr="00E252AD" w:rsidRDefault="00E252AD" w:rsidP="00E252A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E252A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Заседание №5</w:t>
            </w:r>
          </w:p>
          <w:p w14:paraId="7523A62A" w14:textId="77777777" w:rsidR="00E252AD" w:rsidRPr="00E252AD" w:rsidRDefault="00E252AD" w:rsidP="00E25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Тема: </w:t>
            </w:r>
            <w:r w:rsidRPr="00292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«Результаты деятельности учителей  МО по совершенствованию</w:t>
            </w:r>
            <w:r w:rsidRPr="00292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  <w:r w:rsidRPr="002926A8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 xml:space="preserve">образовательного </w:t>
            </w:r>
            <w:r w:rsidRPr="002926A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процесса».</w:t>
            </w: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73AA8E85" w14:textId="77777777" w:rsidR="00E252AD" w:rsidRPr="00E252AD" w:rsidRDefault="00E252AD" w:rsidP="00E25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Цель: проанализировать результаты деятельности МО, западающие проблемы и определить пути их коррекции. </w:t>
            </w:r>
          </w:p>
          <w:p w14:paraId="712A687E" w14:textId="77777777" w:rsidR="00E252AD" w:rsidRPr="00E252AD" w:rsidRDefault="00E252AD" w:rsidP="00E25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>Повестка.</w:t>
            </w:r>
          </w:p>
          <w:p w14:paraId="02F7A46F" w14:textId="77777777" w:rsidR="00E252AD" w:rsidRPr="00E252AD" w:rsidRDefault="005C5034" w:rsidP="00E25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Анализ работы МО за 2021-2022</w:t>
            </w:r>
            <w:r w:rsidR="00E252AD"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  <w:p w14:paraId="716BF722" w14:textId="77777777" w:rsidR="00E252AD" w:rsidRPr="00E252AD" w:rsidRDefault="00E252AD" w:rsidP="00E25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.Обеспечение УМК на новый учебный год </w:t>
            </w:r>
          </w:p>
          <w:p w14:paraId="55F4D820" w14:textId="77777777" w:rsidR="00E252AD" w:rsidRPr="00E252AD" w:rsidRDefault="00E252AD" w:rsidP="00E252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.Обсуждение работы МО за год, составление </w:t>
            </w:r>
            <w:r w:rsidR="002926A8">
              <w:rPr>
                <w:rFonts w:ascii="Times New Roman" w:eastAsia="Calibri" w:hAnsi="Times New Roman" w:cs="Times New Roman"/>
                <w:sz w:val="24"/>
                <w:szCs w:val="24"/>
              </w:rPr>
              <w:t>плана работы на 2022-2023</w:t>
            </w: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 </w:t>
            </w:r>
          </w:p>
          <w:p w14:paraId="2D142F73" w14:textId="77777777" w:rsidR="00E252AD" w:rsidRPr="00E252AD" w:rsidRDefault="00E252AD" w:rsidP="004B4D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>.Распределение предварительной нагруз</w:t>
            </w:r>
            <w:r w:rsidR="002926A8">
              <w:rPr>
                <w:rFonts w:ascii="Times New Roman" w:eastAsia="Calibri" w:hAnsi="Times New Roman" w:cs="Times New Roman"/>
                <w:sz w:val="24"/>
                <w:szCs w:val="24"/>
              </w:rPr>
              <w:t>ки учителей-предметников на 2022 – 2023</w:t>
            </w:r>
            <w:r w:rsidRPr="00E252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15" w:type="dxa"/>
          </w:tcPr>
          <w:p w14:paraId="7A6D10DC" w14:textId="77777777" w:rsidR="002C35FE" w:rsidRDefault="002C35FE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452CD011" w14:textId="77777777" w:rsidR="002C35FE" w:rsidRP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36F7A9" w14:textId="77777777" w:rsid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EC80647" w14:textId="77777777" w:rsid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A5C39B" w14:textId="77777777" w:rsidR="002C35FE" w:rsidRDefault="005C5034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Чекалкина Т.Н</w:t>
            </w:r>
          </w:p>
          <w:p w14:paraId="744E0E23" w14:textId="77777777" w:rsidR="00E252AD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Блинова С.В.</w:t>
            </w:r>
          </w:p>
          <w:p w14:paraId="71814614" w14:textId="77777777" w:rsidR="002C35FE" w:rsidRPr="002C35FE" w:rsidRDefault="002C35FE" w:rsidP="002C35F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5FE" w14:paraId="55879EC2" w14:textId="77777777" w:rsidTr="007A6E8D">
        <w:tc>
          <w:tcPr>
            <w:tcW w:w="817" w:type="dxa"/>
          </w:tcPr>
          <w:p w14:paraId="17F3B1FC" w14:textId="77777777" w:rsidR="002C35FE" w:rsidRDefault="002C35FE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14:paraId="7AFFBDCD" w14:textId="77777777" w:rsidR="002C35FE" w:rsidRDefault="002C35FE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14:paraId="40215696" w14:textId="77777777" w:rsidR="002C35FE" w:rsidRDefault="002C35FE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14:paraId="5A038EBC" w14:textId="77777777" w:rsidR="002C35FE" w:rsidRDefault="002C35FE" w:rsidP="004B4D1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4EE257DC" w14:textId="77777777" w:rsidR="00E0167A" w:rsidRDefault="00E0167A"/>
    <w:sectPr w:rsidR="00E01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40866"/>
    <w:multiLevelType w:val="hybridMultilevel"/>
    <w:tmpl w:val="C51EC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242FC8"/>
    <w:multiLevelType w:val="hybridMultilevel"/>
    <w:tmpl w:val="6B4840B6"/>
    <w:lvl w:ilvl="0" w:tplc="0419000F">
      <w:start w:val="1"/>
      <w:numFmt w:val="decimal"/>
      <w:lvlText w:val="%1."/>
      <w:lvlJc w:val="left"/>
      <w:pPr>
        <w:ind w:left="372" w:hanging="360"/>
      </w:p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5BE"/>
    <w:rsid w:val="000D3C93"/>
    <w:rsid w:val="00264028"/>
    <w:rsid w:val="002926A8"/>
    <w:rsid w:val="002C35FE"/>
    <w:rsid w:val="0030626C"/>
    <w:rsid w:val="003C0DCD"/>
    <w:rsid w:val="004835BE"/>
    <w:rsid w:val="004B4D17"/>
    <w:rsid w:val="005409B0"/>
    <w:rsid w:val="005C5034"/>
    <w:rsid w:val="007B1ADA"/>
    <w:rsid w:val="00881DF0"/>
    <w:rsid w:val="00911F28"/>
    <w:rsid w:val="00923E6A"/>
    <w:rsid w:val="00A66E57"/>
    <w:rsid w:val="00D12959"/>
    <w:rsid w:val="00E0167A"/>
    <w:rsid w:val="00E252AD"/>
    <w:rsid w:val="00FC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69762"/>
  <w15:docId w15:val="{7168B15B-ADF6-4956-A90C-05EE500A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C0D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3C0DCD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B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C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Евгений</cp:lastModifiedBy>
  <cp:revision>6</cp:revision>
  <cp:lastPrinted>2022-02-13T16:26:00Z</cp:lastPrinted>
  <dcterms:created xsi:type="dcterms:W3CDTF">2021-12-12T15:22:00Z</dcterms:created>
  <dcterms:modified xsi:type="dcterms:W3CDTF">2022-02-13T16:26:00Z</dcterms:modified>
</cp:coreProperties>
</file>